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F2782" w:rsidR="00380DB3" w:rsidRPr="0068293E" w:rsidRDefault="00A32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B888E" w:rsidR="00380DB3" w:rsidRPr="0068293E" w:rsidRDefault="00A32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39031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19BA8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B16A6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2F92E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21447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17BFD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5E9B4" w:rsidR="00240DC4" w:rsidRPr="00B03D55" w:rsidRDefault="00A3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21EE9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7C6E5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545A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0ABDB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20679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6E523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F65DA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6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0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D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F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3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C9DD4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27FFD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6A96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C6DDB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A1611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97697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EE6C4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F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4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6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D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7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7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1EA40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83B69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F9EAB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39AB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A3630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105B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68D11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4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C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6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D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E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E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93E11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64E08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F6969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D93AC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8E0C5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77016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821CD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F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C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B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7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3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3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33428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33FF5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AD03" w:rsidR="009A6C64" w:rsidRPr="00730585" w:rsidRDefault="00A3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7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0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7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4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9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E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F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B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4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F79" w:rsidRPr="00B537C7" w:rsidRDefault="00A32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F7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