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FF1F2" w:rsidR="00380DB3" w:rsidRPr="0068293E" w:rsidRDefault="00DA3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96A58" w:rsidR="00380DB3" w:rsidRPr="0068293E" w:rsidRDefault="00DA3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2AAA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86C56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C0AFD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3B769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DF532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E3572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69BCB" w:rsidR="00240DC4" w:rsidRPr="00B03D55" w:rsidRDefault="00DA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06BCE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2D23F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8437E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0DB54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9CE33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D1715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15816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4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8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2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A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8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B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D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606C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DE3C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D17FE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0B04E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51F71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F3700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B683F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1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D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E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8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3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D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50CC2" w:rsidR="001835FB" w:rsidRPr="00DA1511" w:rsidRDefault="00DA3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B1C1E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BE0CF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D9D58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CF174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6A326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DBF65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F9F71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2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C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A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7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D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4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4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3DD6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5BAE0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B4E36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C9E9B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1A3B8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C6987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DE066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A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E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4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2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9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18A18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72F36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03003" w:rsidR="009A6C64" w:rsidRPr="00730585" w:rsidRDefault="00DA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49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9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5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B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B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E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9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1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D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C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F3C" w:rsidRPr="00B537C7" w:rsidRDefault="00DA3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F3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