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C933E" w:rsidR="00380DB3" w:rsidRPr="0068293E" w:rsidRDefault="00AA5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A622F" w:rsidR="00380DB3" w:rsidRPr="0068293E" w:rsidRDefault="00AA5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1C3EA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0ECA3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36222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B1C670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08D66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81C14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D2F35" w:rsidR="00240DC4" w:rsidRPr="00B03D55" w:rsidRDefault="00AA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FB402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73D21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A8ED4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ECC7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E4135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9B8CE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05D67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96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0B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6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D37EC" w:rsidR="001835FB" w:rsidRPr="00DA1511" w:rsidRDefault="00AA5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8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3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B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74ECB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70905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CF521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DECB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036D4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82212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72AA4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6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1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4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0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4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0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B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28371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7FCA8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C470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47E0C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291CE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CB6FF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695AA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468AE" w:rsidR="001835FB" w:rsidRPr="00DA1511" w:rsidRDefault="00AA5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4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F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4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0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5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8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64DF7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76237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E4D4A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221D0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52348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EC34A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CB4B3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9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F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7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7CE8B" w:rsidR="001835FB" w:rsidRPr="00DA1511" w:rsidRDefault="00AA5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7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50DCF" w:rsidR="001835FB" w:rsidRPr="00DA1511" w:rsidRDefault="00AA5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D2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0FCBD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FEE0E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725B" w:rsidR="009A6C64" w:rsidRPr="00730585" w:rsidRDefault="00AA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07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C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9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C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C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1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E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8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4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A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081" w:rsidRPr="00B537C7" w:rsidRDefault="00AA5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0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