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14C10" w:rsidR="00380DB3" w:rsidRPr="0068293E" w:rsidRDefault="005B3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908ED" w:rsidR="00380DB3" w:rsidRPr="0068293E" w:rsidRDefault="005B3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135B4" w:rsidR="00240DC4" w:rsidRPr="00B03D55" w:rsidRDefault="005B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3C4D5" w:rsidR="00240DC4" w:rsidRPr="00B03D55" w:rsidRDefault="005B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5C1C7" w:rsidR="00240DC4" w:rsidRPr="00B03D55" w:rsidRDefault="005B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675BF" w:rsidR="00240DC4" w:rsidRPr="00B03D55" w:rsidRDefault="005B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C6EB8" w:rsidR="00240DC4" w:rsidRPr="00B03D55" w:rsidRDefault="005B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C8A6C" w:rsidR="00240DC4" w:rsidRPr="00B03D55" w:rsidRDefault="005B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C7516" w:rsidR="00240DC4" w:rsidRPr="00B03D55" w:rsidRDefault="005B3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D86EC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A6942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A03C4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87253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C05F4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AA5AB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B1824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D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4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F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6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D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2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9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817EF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06815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8E749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6B301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CDC1F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4B244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8ABE1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B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5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D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E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5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7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03700" w:rsidR="001835FB" w:rsidRPr="00DA1511" w:rsidRDefault="005B3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584CF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863E4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93692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434B3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62ED6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2431A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14050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5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D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F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6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F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5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D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F49D8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39C5B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FE03C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ADDED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CB6F1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DED8D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6FE27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0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2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A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0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3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E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0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AEF0E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C42F1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55932" w:rsidR="009A6C64" w:rsidRPr="00730585" w:rsidRDefault="005B3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9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44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6A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C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1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1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B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0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B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4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C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1B2" w:rsidRPr="00B537C7" w:rsidRDefault="005B3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1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