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34880" w:rsidR="00380DB3" w:rsidRPr="0068293E" w:rsidRDefault="00CF7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E1AFE" w:rsidR="00380DB3" w:rsidRPr="0068293E" w:rsidRDefault="00CF7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223F7" w:rsidR="00240DC4" w:rsidRPr="00B03D55" w:rsidRDefault="00CF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122AE" w:rsidR="00240DC4" w:rsidRPr="00B03D55" w:rsidRDefault="00CF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56D41" w:rsidR="00240DC4" w:rsidRPr="00B03D55" w:rsidRDefault="00CF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67C63" w:rsidR="00240DC4" w:rsidRPr="00B03D55" w:rsidRDefault="00CF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24758" w:rsidR="00240DC4" w:rsidRPr="00B03D55" w:rsidRDefault="00CF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9582C" w:rsidR="00240DC4" w:rsidRPr="00B03D55" w:rsidRDefault="00CF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69B88" w:rsidR="00240DC4" w:rsidRPr="00B03D55" w:rsidRDefault="00CF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A55D6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F43D3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0185C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13973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5F1B8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A8933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9553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B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9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3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5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6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E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0E374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9E1B2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DCECA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A5DB4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46B86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16AC1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69839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2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4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2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9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D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9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A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2D97E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6563B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45556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B3DD0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D08FB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7649F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BC1F9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E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6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A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F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E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B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D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4946F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04F42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C2E08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FFC71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871D0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39648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1BDF8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F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D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E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4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2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9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1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10B61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F118B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20610" w:rsidR="009A6C64" w:rsidRPr="00730585" w:rsidRDefault="00CF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A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0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1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45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E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F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3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1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2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0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CDE" w:rsidRPr="00B537C7" w:rsidRDefault="00CF7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CD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