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194D1" w:rsidR="00380DB3" w:rsidRPr="0068293E" w:rsidRDefault="00EE6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EA0EF" w:rsidR="00380DB3" w:rsidRPr="0068293E" w:rsidRDefault="00EE6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8C7D0" w:rsidR="00240DC4" w:rsidRPr="00B03D55" w:rsidRDefault="00EE6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D066F" w:rsidR="00240DC4" w:rsidRPr="00B03D55" w:rsidRDefault="00EE6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29427" w:rsidR="00240DC4" w:rsidRPr="00B03D55" w:rsidRDefault="00EE6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8E8F3" w:rsidR="00240DC4" w:rsidRPr="00B03D55" w:rsidRDefault="00EE6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6EE52" w:rsidR="00240DC4" w:rsidRPr="00B03D55" w:rsidRDefault="00EE6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4A343" w:rsidR="00240DC4" w:rsidRPr="00B03D55" w:rsidRDefault="00EE6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E7E32" w:rsidR="00240DC4" w:rsidRPr="00B03D55" w:rsidRDefault="00EE6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01764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D4980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FAA50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8E675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77304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BB0EC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A8244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E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9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5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D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4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F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4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7FD1E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C7EDB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404BA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57ECE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3FA5A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F41E9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AF44B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6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B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6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E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8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0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A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A009E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0A918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4FEAF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523C7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0C4D5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1C635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4B972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6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3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B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A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B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D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B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9A180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C90DF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2A3D9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514F3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D255B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91693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59033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5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E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4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1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E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3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9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2B15A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48CC4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3FE6E" w:rsidR="009A6C64" w:rsidRPr="00730585" w:rsidRDefault="00EE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EB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A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2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A1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A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8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4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C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A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6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9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E5C" w:rsidRPr="00B537C7" w:rsidRDefault="00EE6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E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