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068B0" w:rsidR="00380DB3" w:rsidRPr="0068293E" w:rsidRDefault="005D24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D13AC" w:rsidR="00380DB3" w:rsidRPr="0068293E" w:rsidRDefault="005D24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87F99" w:rsidR="00240DC4" w:rsidRPr="00B03D55" w:rsidRDefault="005D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3ACF9" w:rsidR="00240DC4" w:rsidRPr="00B03D55" w:rsidRDefault="005D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7D46A" w:rsidR="00240DC4" w:rsidRPr="00B03D55" w:rsidRDefault="005D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DFAA0" w:rsidR="00240DC4" w:rsidRPr="00B03D55" w:rsidRDefault="005D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06825" w:rsidR="00240DC4" w:rsidRPr="00B03D55" w:rsidRDefault="005D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3C0E0" w:rsidR="00240DC4" w:rsidRPr="00B03D55" w:rsidRDefault="005D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626C8" w:rsidR="00240DC4" w:rsidRPr="00B03D55" w:rsidRDefault="005D2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3ED9A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51609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86BF7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94500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FE61F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03482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2A843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F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B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2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8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C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B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D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C9130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B1183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4F5A3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6369F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D8AAB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BA981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14895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A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B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0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A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D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2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F109D" w:rsidR="001835FB" w:rsidRPr="00DA1511" w:rsidRDefault="005D2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81C80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85BED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FCB07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AC82B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00AB9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C9F9B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C6E1D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A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B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C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E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8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3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9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A0B0F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BCCC1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2DE2E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6FA2D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79E14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12B25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A53D1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7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A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2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8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8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0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E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CC3D1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2B4EC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D8604" w:rsidR="009A6C64" w:rsidRPr="00730585" w:rsidRDefault="005D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C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27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59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C3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0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3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B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C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B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C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9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4F4" w:rsidRPr="00B537C7" w:rsidRDefault="005D2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4F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