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CE3EA" w:rsidR="00380DB3" w:rsidRPr="0068293E" w:rsidRDefault="00DF4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B6AB9" w:rsidR="00380DB3" w:rsidRPr="0068293E" w:rsidRDefault="00DF4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844B4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601DF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20438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1A4A4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83776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457A0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9DC20" w:rsidR="00240DC4" w:rsidRPr="00B03D55" w:rsidRDefault="00DF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A4953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A1BA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2FC84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2D5C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8E4CF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7649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78999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B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B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E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F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E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9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6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FA219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29937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1FC09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E5625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79CD9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6AB2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03222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A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C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E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8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0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0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A8AE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11BB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B923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DB4B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950C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AEA01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1590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E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0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2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8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B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0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A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9D818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33C43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D9494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BBF62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D739A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247B9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86130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3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B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9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9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8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6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5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13798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D2C57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921BF" w:rsidR="009A6C64" w:rsidRPr="00730585" w:rsidRDefault="00DF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1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5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3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59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E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A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0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6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7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F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B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7AD" w:rsidRPr="00B537C7" w:rsidRDefault="00DF4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7AD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