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DF0CC" w:rsidR="00380DB3" w:rsidRPr="0068293E" w:rsidRDefault="003507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4EC23" w:rsidR="00380DB3" w:rsidRPr="0068293E" w:rsidRDefault="003507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06BCB" w:rsidR="00240DC4" w:rsidRPr="00B03D55" w:rsidRDefault="00350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E8BEB" w:rsidR="00240DC4" w:rsidRPr="00B03D55" w:rsidRDefault="00350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BD0A1" w:rsidR="00240DC4" w:rsidRPr="00B03D55" w:rsidRDefault="00350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73A3D" w:rsidR="00240DC4" w:rsidRPr="00B03D55" w:rsidRDefault="00350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2AD44" w:rsidR="00240DC4" w:rsidRPr="00B03D55" w:rsidRDefault="00350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4A0FF" w:rsidR="00240DC4" w:rsidRPr="00B03D55" w:rsidRDefault="00350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09560" w:rsidR="00240DC4" w:rsidRPr="00B03D55" w:rsidRDefault="00350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46E42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88325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70F38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D07AE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16493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761E6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45503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6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B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F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C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B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3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E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6B6D5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BEB44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A0A11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13F46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4F153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4D3A5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2E7A4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0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D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0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5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A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8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D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31F7A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E19E0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22DF1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622A7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84AC7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C9DC1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F9041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B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3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9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C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9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C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D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50F0D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343CB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C61E6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4F241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8FB60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220AF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FE9DB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F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C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4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E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0E2FE" w:rsidR="001835FB" w:rsidRPr="00DA1511" w:rsidRDefault="00350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C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B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FA475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FFB9F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65905" w:rsidR="009A6C64" w:rsidRPr="00730585" w:rsidRDefault="0035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44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35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0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42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4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4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2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7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3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0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7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0713" w:rsidRPr="00B537C7" w:rsidRDefault="00350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7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