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E2D23" w:rsidR="00380DB3" w:rsidRPr="0068293E" w:rsidRDefault="00123C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20E46" w:rsidR="00380DB3" w:rsidRPr="0068293E" w:rsidRDefault="00123C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500F4" w:rsidR="00240DC4" w:rsidRPr="00B03D55" w:rsidRDefault="00123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73BD7" w:rsidR="00240DC4" w:rsidRPr="00B03D55" w:rsidRDefault="00123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8E869" w:rsidR="00240DC4" w:rsidRPr="00B03D55" w:rsidRDefault="00123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6B0A4" w:rsidR="00240DC4" w:rsidRPr="00B03D55" w:rsidRDefault="00123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76246" w:rsidR="00240DC4" w:rsidRPr="00B03D55" w:rsidRDefault="00123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541C1" w:rsidR="00240DC4" w:rsidRPr="00B03D55" w:rsidRDefault="00123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9CB77" w:rsidR="00240DC4" w:rsidRPr="00B03D55" w:rsidRDefault="00123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29A5D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E3B11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0EFAF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96C7C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E28E5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08D9C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CBE53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8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C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7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3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3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5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E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4E29A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3C7A8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09FAA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1D189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92BED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301A7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1397E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6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F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9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0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7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3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7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4C9D6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51941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FBADB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56977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4135B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6C95D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CA750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F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6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0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B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7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7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B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1B346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61E12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B3F21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3BBD0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A8034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49EEA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5C451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7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C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1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8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5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1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9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DDA6F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230BE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406CE" w:rsidR="009A6C64" w:rsidRPr="00730585" w:rsidRDefault="0012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D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30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B1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9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1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4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5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2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7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6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F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C9A" w:rsidRPr="00B537C7" w:rsidRDefault="00123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C9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