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39CD0" w:rsidR="00380DB3" w:rsidRPr="0068293E" w:rsidRDefault="00BC4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82800" w:rsidR="00380DB3" w:rsidRPr="0068293E" w:rsidRDefault="00BC4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3C3F2" w:rsidR="00240DC4" w:rsidRPr="00B03D55" w:rsidRDefault="00BC4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C3858" w:rsidR="00240DC4" w:rsidRPr="00B03D55" w:rsidRDefault="00BC4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EB5A3" w:rsidR="00240DC4" w:rsidRPr="00B03D55" w:rsidRDefault="00BC4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8A51F" w:rsidR="00240DC4" w:rsidRPr="00B03D55" w:rsidRDefault="00BC4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4D715" w:rsidR="00240DC4" w:rsidRPr="00B03D55" w:rsidRDefault="00BC4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79540" w:rsidR="00240DC4" w:rsidRPr="00B03D55" w:rsidRDefault="00BC4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23D79" w:rsidR="00240DC4" w:rsidRPr="00B03D55" w:rsidRDefault="00BC4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08C53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DC6CB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26419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07364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81972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F5A3E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9CAD1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4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0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6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7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5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5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6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FF065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109D2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3C48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7CABE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A9CA0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F65D2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01B5E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6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2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C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9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7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1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6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F9E53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E5755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26760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22DA8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79695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CC0AD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7C667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9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9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4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E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8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8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3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E035A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955B9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041A7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765B4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FAE2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D1AC9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A8018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3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A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3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5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4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9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0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17771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9DC53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7C56C" w:rsidR="009A6C64" w:rsidRPr="00730585" w:rsidRDefault="00BC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3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3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B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9E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F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6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D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9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6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8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C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E50" w:rsidRPr="00B537C7" w:rsidRDefault="00BC4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E5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