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B53B9" w:rsidR="00380DB3" w:rsidRPr="0068293E" w:rsidRDefault="003F0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24877" w:rsidR="00380DB3" w:rsidRPr="0068293E" w:rsidRDefault="003F0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BBF09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CE650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5B0F8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7890C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5059D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49263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45CE7" w:rsidR="00240DC4" w:rsidRPr="00B03D55" w:rsidRDefault="003F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1D973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27BF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6256B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C08CF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2125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58DFF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80E89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F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C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6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A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978F8" w:rsidR="001835FB" w:rsidRPr="00DA1511" w:rsidRDefault="003F0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5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F07AC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FB584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A8433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4457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9166D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E0B4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C89A2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6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3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E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8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8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8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F26E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2CF70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DC1EC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E196F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8626E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50B0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5082B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F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C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5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5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5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7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D5832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C26D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EE8C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B8908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E62EA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24363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A4D33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D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0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86386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6D79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7BB29" w:rsidR="009A6C64" w:rsidRPr="00730585" w:rsidRDefault="003F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5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A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4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E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5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3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4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F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4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9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FE2" w:rsidRPr="00B537C7" w:rsidRDefault="003F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FE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