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5EF66" w:rsidR="00380DB3" w:rsidRPr="0068293E" w:rsidRDefault="00A44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D6CA9" w:rsidR="00380DB3" w:rsidRPr="0068293E" w:rsidRDefault="00A44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2D0FC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2AEAE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AAE16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04372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3EA9B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81DFC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5CFD1" w:rsidR="00240DC4" w:rsidRPr="00B03D55" w:rsidRDefault="00A4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AF572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E9554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C2AD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19BB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B2C7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EBBA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75401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6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3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9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9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3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42FBC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B3D75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6D15B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79D1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67D15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DD198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40F5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8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1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A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9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E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2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E5FE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182A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79FE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725FC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AA647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33991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6828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D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3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C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4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F06B1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2B29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37510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26FEC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8A4D8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56AD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2BDD2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0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5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E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C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8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5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8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587A4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FD707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C940C" w:rsidR="009A6C64" w:rsidRPr="00730585" w:rsidRDefault="00A4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C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3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D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1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8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7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3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0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B0A" w:rsidRPr="00B537C7" w:rsidRDefault="00A44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B0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