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862FA" w:rsidR="00380DB3" w:rsidRPr="0068293E" w:rsidRDefault="00745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6D62E" w:rsidR="00380DB3" w:rsidRPr="0068293E" w:rsidRDefault="00745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FF54B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3629A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B8FC2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E46BB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B64E7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747E1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FCCCE" w:rsidR="00240DC4" w:rsidRPr="00B03D55" w:rsidRDefault="007453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FEC28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45A9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A7CE3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F8786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0AD44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DBD03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0297D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3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4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5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E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3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9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4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5A605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2B60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6A84A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FC987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A2461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91ED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CA216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E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E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2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3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2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D8AFE" w:rsidR="001835FB" w:rsidRPr="00DA1511" w:rsidRDefault="00745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2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25988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DC5B7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44F11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19C01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58C22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11180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A73D1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1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6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A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A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D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9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9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364FD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0D0B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D3D93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6F5F3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F0C58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00AF2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2267D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90A38" w:rsidR="001835FB" w:rsidRPr="00DA1511" w:rsidRDefault="00745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1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0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6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9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0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B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98389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1567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1D203" w:rsidR="009A6C64" w:rsidRPr="00730585" w:rsidRDefault="0074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D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2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F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7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5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2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2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8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7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364" w:rsidRPr="00B537C7" w:rsidRDefault="0074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364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