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95CE7" w:rsidR="00380DB3" w:rsidRPr="0068293E" w:rsidRDefault="00C52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CC33B" w:rsidR="00380DB3" w:rsidRPr="0068293E" w:rsidRDefault="00C52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F7E61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74931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60F26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B1A27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06F70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4A001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0D0E9" w:rsidR="00240DC4" w:rsidRPr="00B03D55" w:rsidRDefault="00C52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5D969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96EBF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66C60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95F46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DA17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D54C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03CF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A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8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9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E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B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B2FBA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29E96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8C93A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B3E5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547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9CFCC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E71DF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2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A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C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B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D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5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3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CE87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1694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41D05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ADC7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8487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CF76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2F323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F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1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A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1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1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1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6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4D115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FA0B2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3303C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72532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ED269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299DE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268E2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4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E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A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A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5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40B50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1675D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D8CDA" w:rsidR="009A6C64" w:rsidRPr="00730585" w:rsidRDefault="00C5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7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2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9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2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7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1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1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4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E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B05" w:rsidRPr="00B537C7" w:rsidRDefault="00C52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B0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