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8658B" w:rsidR="00380DB3" w:rsidRPr="0068293E" w:rsidRDefault="00334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95493" w:rsidR="00380DB3" w:rsidRPr="0068293E" w:rsidRDefault="00334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2DFCE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92BE9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96E55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35526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8B10B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D9491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1A872" w:rsidR="00240DC4" w:rsidRPr="00B03D55" w:rsidRDefault="003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86591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28B16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977F5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09884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128B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FC0FC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7E1BF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E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B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7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C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B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C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8D3A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9FC45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9043B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D05ED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F449F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4CE5E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CF52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C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F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4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8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D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2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DA635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E1360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DFAB7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D7AFA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28632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8FD2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6C6F3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E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A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7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3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3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76E62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E5544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24150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10DC4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79D07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E5E69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18EBF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2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9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0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9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F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8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56184" w:rsidR="001835FB" w:rsidRPr="00DA1511" w:rsidRDefault="003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5548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7DB29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F424" w:rsidR="009A6C64" w:rsidRPr="00730585" w:rsidRDefault="003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7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0DD37" w:rsidR="001835FB" w:rsidRPr="00DA1511" w:rsidRDefault="003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4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D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D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689" w:rsidRPr="00B537C7" w:rsidRDefault="00334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