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3A2AB" w:rsidR="00380DB3" w:rsidRPr="0068293E" w:rsidRDefault="00060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7FF3C" w:rsidR="00380DB3" w:rsidRPr="0068293E" w:rsidRDefault="00060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3831B" w:rsidR="00240DC4" w:rsidRPr="00B03D55" w:rsidRDefault="0006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44ACB" w:rsidR="00240DC4" w:rsidRPr="00B03D55" w:rsidRDefault="0006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E427A" w:rsidR="00240DC4" w:rsidRPr="00B03D55" w:rsidRDefault="0006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16E26" w:rsidR="00240DC4" w:rsidRPr="00B03D55" w:rsidRDefault="0006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03C11" w:rsidR="00240DC4" w:rsidRPr="00B03D55" w:rsidRDefault="0006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90FA4" w:rsidR="00240DC4" w:rsidRPr="00B03D55" w:rsidRDefault="0006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D3455" w:rsidR="00240DC4" w:rsidRPr="00B03D55" w:rsidRDefault="0006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7C1D1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630CC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3AEDF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1E4ED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1CA05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7B08C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EBF56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3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A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8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8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F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C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F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02958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77A7E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606DC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37F1A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84F49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172F5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B25F3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E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2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2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F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6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0D6B0" w:rsidR="001835FB" w:rsidRPr="00DA1511" w:rsidRDefault="00060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B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A3B3D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46FE3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60A20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E0C6C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9B34A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81E96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283B6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F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5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F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F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0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A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3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B3543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07417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C0E47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A491B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04A78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5394B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54B44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7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B4631" w:rsidR="001835FB" w:rsidRPr="00DA1511" w:rsidRDefault="00060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C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3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5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3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5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2ABF2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B2E53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3B904" w:rsidR="009A6C64" w:rsidRPr="00730585" w:rsidRDefault="0006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0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1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1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D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B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D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D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9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B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E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5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325" w:rsidRPr="00B537C7" w:rsidRDefault="00060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32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