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C2377" w:rsidR="00380DB3" w:rsidRPr="0068293E" w:rsidRDefault="001B43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68F59" w:rsidR="00380DB3" w:rsidRPr="0068293E" w:rsidRDefault="001B43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7C1EA" w:rsidR="00240DC4" w:rsidRPr="00B03D55" w:rsidRDefault="001B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FC380" w:rsidR="00240DC4" w:rsidRPr="00B03D55" w:rsidRDefault="001B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B599F" w:rsidR="00240DC4" w:rsidRPr="00B03D55" w:rsidRDefault="001B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4D799" w:rsidR="00240DC4" w:rsidRPr="00B03D55" w:rsidRDefault="001B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1052E" w:rsidR="00240DC4" w:rsidRPr="00B03D55" w:rsidRDefault="001B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9A9C6" w:rsidR="00240DC4" w:rsidRPr="00B03D55" w:rsidRDefault="001B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BCB46" w:rsidR="00240DC4" w:rsidRPr="00B03D55" w:rsidRDefault="001B4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23348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4947C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A5F17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86AFF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23902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BBB4F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D3E03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6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1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E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D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1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D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0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3F5C5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5FF8F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98F97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DDB22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1DDDC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5881D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4AA47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8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9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6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C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9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3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5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0AFFE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6EBC7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75A23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E26E2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1242E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EB1FF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11FB5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C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F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9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6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5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F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A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2AF7D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F212B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64506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AEA78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F4B4D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A9F8C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A152E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2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8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FB476" w:rsidR="001835FB" w:rsidRPr="00DA1511" w:rsidRDefault="001B43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1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8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7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B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39343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2A37B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91570" w:rsidR="009A6C64" w:rsidRPr="00730585" w:rsidRDefault="001B4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5E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F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4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F5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5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6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8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8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9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4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1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3CC" w:rsidRPr="00B537C7" w:rsidRDefault="001B4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3C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