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4D0F8" w:rsidR="00380DB3" w:rsidRPr="0068293E" w:rsidRDefault="002C2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7C908" w:rsidR="00380DB3" w:rsidRPr="0068293E" w:rsidRDefault="002C2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F330D" w:rsidR="00240DC4" w:rsidRPr="00B03D55" w:rsidRDefault="002C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4BCA3" w:rsidR="00240DC4" w:rsidRPr="00B03D55" w:rsidRDefault="002C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374E1" w:rsidR="00240DC4" w:rsidRPr="00B03D55" w:rsidRDefault="002C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25182" w:rsidR="00240DC4" w:rsidRPr="00B03D55" w:rsidRDefault="002C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7CC78" w:rsidR="00240DC4" w:rsidRPr="00B03D55" w:rsidRDefault="002C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DDFC7" w:rsidR="00240DC4" w:rsidRPr="00B03D55" w:rsidRDefault="002C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21A83" w:rsidR="00240DC4" w:rsidRPr="00B03D55" w:rsidRDefault="002C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978E4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D3F1C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0483E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F7555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55B80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D91D8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75722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F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16349" w:rsidR="001835FB" w:rsidRPr="00DA1511" w:rsidRDefault="002C2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0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5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4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0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6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35D7A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3E286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ACC97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49313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19832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8094D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E146C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5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5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7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B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8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9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2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117E7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E44D6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19E9A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C7CDA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68B58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93C23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C2342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E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3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E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E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C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4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1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1E1AC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BAB0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BD55C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64E97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A9039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DE9A3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E1F0B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B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D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4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1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B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8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9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CF999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E787C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92922" w:rsidR="009A6C64" w:rsidRPr="00730585" w:rsidRDefault="002C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4F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7A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10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D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0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1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B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0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1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9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D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80B" w:rsidRPr="00B537C7" w:rsidRDefault="002C2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80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