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1BD66" w:rsidR="00380DB3" w:rsidRPr="0068293E" w:rsidRDefault="00954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53FE9" w:rsidR="00380DB3" w:rsidRPr="0068293E" w:rsidRDefault="00954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29C6E" w:rsidR="00240DC4" w:rsidRPr="00B03D55" w:rsidRDefault="00954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74797" w:rsidR="00240DC4" w:rsidRPr="00B03D55" w:rsidRDefault="00954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69DD3" w:rsidR="00240DC4" w:rsidRPr="00B03D55" w:rsidRDefault="00954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E915E" w:rsidR="00240DC4" w:rsidRPr="00B03D55" w:rsidRDefault="00954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3ED45" w:rsidR="00240DC4" w:rsidRPr="00B03D55" w:rsidRDefault="00954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62BB2" w:rsidR="00240DC4" w:rsidRPr="00B03D55" w:rsidRDefault="00954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F013C" w:rsidR="00240DC4" w:rsidRPr="00B03D55" w:rsidRDefault="00954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CCF73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FDFB6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F0F25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664C9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4C970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01819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1983F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F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6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4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5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2CFA1" w:rsidR="001835FB" w:rsidRPr="00DA1511" w:rsidRDefault="00954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9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A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40B30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A4610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3793C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F125F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393C7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DE20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4DB98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E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E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E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0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8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8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9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4D5F3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9B72B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F6FB0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DB7EA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DDB19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5CD6A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BF4F7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0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4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C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5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B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6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1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5767E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7C8ED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E23B7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A22BC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312B6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EAB0B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9CEFA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F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4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C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3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1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4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6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8760C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669CE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D0F20" w:rsidR="009A6C64" w:rsidRPr="00730585" w:rsidRDefault="00954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F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A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9F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D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5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5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A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5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E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1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3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3C4" w:rsidRPr="00B537C7" w:rsidRDefault="00954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3C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