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32835" w:rsidR="00380DB3" w:rsidRPr="0068293E" w:rsidRDefault="009F2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4D244" w:rsidR="00380DB3" w:rsidRPr="0068293E" w:rsidRDefault="009F2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482E8" w:rsidR="00240DC4" w:rsidRPr="00B03D55" w:rsidRDefault="009F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6B1C8" w:rsidR="00240DC4" w:rsidRPr="00B03D55" w:rsidRDefault="009F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DC7C0" w:rsidR="00240DC4" w:rsidRPr="00B03D55" w:rsidRDefault="009F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90DC3" w:rsidR="00240DC4" w:rsidRPr="00B03D55" w:rsidRDefault="009F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09CA4" w:rsidR="00240DC4" w:rsidRPr="00B03D55" w:rsidRDefault="009F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1B15A" w:rsidR="00240DC4" w:rsidRPr="00B03D55" w:rsidRDefault="009F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BEFEE" w:rsidR="00240DC4" w:rsidRPr="00B03D55" w:rsidRDefault="009F2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08A7F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0CECD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EFA67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3AA3D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9E68D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99FB6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B4D99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E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A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9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6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E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0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C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1834E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0F9E7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E04BF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A5BFB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0C1A6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5559B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431A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6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F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9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7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1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1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0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5B716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42DAA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CD519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4F19D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36BCA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1E436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EA546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D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8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8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5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A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C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7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FBFA5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F8D0C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CBE88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ADF55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0724B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19BDD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7019E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7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2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6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6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D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5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5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5DB46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DB05F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F4E11" w:rsidR="009A6C64" w:rsidRPr="00730585" w:rsidRDefault="009F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B6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F0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5E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4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9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4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2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3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8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3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D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B8B" w:rsidRPr="00B537C7" w:rsidRDefault="009F2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01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B8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