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90521" w:rsidR="00380DB3" w:rsidRPr="0068293E" w:rsidRDefault="00744C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DA0DF" w:rsidR="00380DB3" w:rsidRPr="0068293E" w:rsidRDefault="00744C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8B1107" w:rsidR="00240DC4" w:rsidRPr="00B03D55" w:rsidRDefault="0074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8399A" w:rsidR="00240DC4" w:rsidRPr="00B03D55" w:rsidRDefault="0074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3316B" w:rsidR="00240DC4" w:rsidRPr="00B03D55" w:rsidRDefault="0074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A4329" w:rsidR="00240DC4" w:rsidRPr="00B03D55" w:rsidRDefault="0074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6561E" w:rsidR="00240DC4" w:rsidRPr="00B03D55" w:rsidRDefault="0074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9CB3FA" w:rsidR="00240DC4" w:rsidRPr="00B03D55" w:rsidRDefault="0074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E7BAB" w:rsidR="00240DC4" w:rsidRPr="00B03D55" w:rsidRDefault="00744C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3852C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745BE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C804A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17044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0C088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3362B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064C7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8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B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2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C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6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1F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6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0A934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80C9F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5CC6A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1512B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F0FE2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B05F2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1A27A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7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8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F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3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1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F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3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9D892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89B6B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E72B8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835BC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8F9A8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E3569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788DE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6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BAFE9" w:rsidR="001835FB" w:rsidRPr="00DA1511" w:rsidRDefault="00744C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3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2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E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3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A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A95A9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1791F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171DA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392C9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91BD2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6F374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0B08D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C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0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9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3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D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6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1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A335E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B7814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680D3" w:rsidR="009A6C64" w:rsidRPr="00730585" w:rsidRDefault="00744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F4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A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E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4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1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A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9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4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4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F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5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4CD8" w:rsidRPr="00B537C7" w:rsidRDefault="00744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CD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