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A82B3" w:rsidR="00380DB3" w:rsidRPr="0068293E" w:rsidRDefault="00885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20C18" w:rsidR="00380DB3" w:rsidRPr="0068293E" w:rsidRDefault="00885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28440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AE038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58967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B8E6F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2AC4A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D0C5E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F1CC8" w:rsidR="00240DC4" w:rsidRPr="00B03D55" w:rsidRDefault="00885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BA8D2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C3F9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D1F86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B7C73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F0791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67896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3C0BA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8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2F7C7" w:rsidR="001835FB" w:rsidRPr="00DA1511" w:rsidRDefault="00885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2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2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714EA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AF315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78842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249F1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00809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EAC0F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1BC7A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A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C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3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B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1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B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8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F8B82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8FF6C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36ED4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F6E6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9EF8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93E56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D0C4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7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B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F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B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9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1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6045D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DCA3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771DE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F3AFA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AD6F2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30C4B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FF191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2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5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8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4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B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2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6DBF2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4B0FA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56368" w:rsidR="009A6C64" w:rsidRPr="00730585" w:rsidRDefault="0088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1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6C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5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0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6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3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B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9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F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1F1" w:rsidRPr="00B537C7" w:rsidRDefault="00885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1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