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8D464" w:rsidR="00380DB3" w:rsidRPr="0068293E" w:rsidRDefault="00B15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D74B5" w:rsidR="00380DB3" w:rsidRPr="0068293E" w:rsidRDefault="00B15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8731C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E5585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E9588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876C5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20250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25E47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19E75" w:rsidR="00240DC4" w:rsidRPr="00B03D55" w:rsidRDefault="00B1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471AB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0FCC6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B1A41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61F36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3FBF3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DBF63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1F36A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9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B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8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5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4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3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985B0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447C2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B339C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4563B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8D43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ED24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CF779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A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1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7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C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D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A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E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79328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07BC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A2CC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96ECE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DB626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F1F91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E628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5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B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A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C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1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A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C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87CB2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19949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F23B3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160FF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E61D6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60DB0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1CF37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4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2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9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2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C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7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7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88599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A2FE8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D2772" w:rsidR="009A6C64" w:rsidRPr="00730585" w:rsidRDefault="00B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B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0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F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F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A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C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F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2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0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A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541" w:rsidRPr="00B537C7" w:rsidRDefault="00B15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5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