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352EC" w:rsidR="00380DB3" w:rsidRPr="0068293E" w:rsidRDefault="00BF2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325FE" w:rsidR="00380DB3" w:rsidRPr="0068293E" w:rsidRDefault="00BF2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27E8E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AEBE1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0E095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D8170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F0D93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5A683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7C8B1" w:rsidR="00240DC4" w:rsidRPr="00B03D55" w:rsidRDefault="00BF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AF8F2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E0B1C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45D85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CE564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2396B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26BA4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ACD20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D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D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4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1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8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C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3D494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B8961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14F84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BCEAF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0DB9D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9A59B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C5A0B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F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2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4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5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5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3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7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24C7D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B460E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F881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CB1F5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1233E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493BC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388A0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D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3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1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4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D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3A6E0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3B9C5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3FD24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D24A6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24A4D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C86EB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C1DC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5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A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3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3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9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0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3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379E5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488B1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943EB" w:rsidR="009A6C64" w:rsidRPr="00730585" w:rsidRDefault="00BF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B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2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2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3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7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C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F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A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A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2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984" w:rsidRPr="00B537C7" w:rsidRDefault="00BF2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98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