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3AF5B" w:rsidR="00380DB3" w:rsidRPr="0068293E" w:rsidRDefault="005E5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37D54" w:rsidR="00380DB3" w:rsidRPr="0068293E" w:rsidRDefault="005E5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5168A" w:rsidR="00240DC4" w:rsidRPr="00B03D55" w:rsidRDefault="005E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42030" w:rsidR="00240DC4" w:rsidRPr="00B03D55" w:rsidRDefault="005E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FBCFB" w:rsidR="00240DC4" w:rsidRPr="00B03D55" w:rsidRDefault="005E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672FA" w:rsidR="00240DC4" w:rsidRPr="00B03D55" w:rsidRDefault="005E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9C899" w:rsidR="00240DC4" w:rsidRPr="00B03D55" w:rsidRDefault="005E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CEB65" w:rsidR="00240DC4" w:rsidRPr="00B03D55" w:rsidRDefault="005E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A9A13" w:rsidR="00240DC4" w:rsidRPr="00B03D55" w:rsidRDefault="005E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0B79F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D0686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EEA7B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5C3E0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B54F8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FB4B2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41D53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1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0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6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8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7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3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5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C7C6C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A02DE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9B9E2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92F58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50698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E7681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32905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D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C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C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A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A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5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6C4A6" w:rsidR="001835FB" w:rsidRPr="00DA1511" w:rsidRDefault="005E5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692CC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B807F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8326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8BFE1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DEE18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6E404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7ED2C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A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D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D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5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4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6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2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BAC24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5E48C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96192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33257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24460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83595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1FEB1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7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D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0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E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5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C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4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2EBA2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EF290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E8B0A" w:rsidR="009A6C64" w:rsidRPr="00730585" w:rsidRDefault="005E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0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8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9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06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6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C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8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7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F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6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B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7C3" w:rsidRPr="00B537C7" w:rsidRDefault="005E5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7C3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