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07D74" w:rsidR="00380DB3" w:rsidRPr="0068293E" w:rsidRDefault="007F0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F8EDD" w:rsidR="00380DB3" w:rsidRPr="0068293E" w:rsidRDefault="007F0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ABC64" w:rsidR="00240DC4" w:rsidRPr="00B03D55" w:rsidRDefault="007F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A36A5" w:rsidR="00240DC4" w:rsidRPr="00B03D55" w:rsidRDefault="007F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516B2" w:rsidR="00240DC4" w:rsidRPr="00B03D55" w:rsidRDefault="007F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3FC9D" w:rsidR="00240DC4" w:rsidRPr="00B03D55" w:rsidRDefault="007F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52447" w:rsidR="00240DC4" w:rsidRPr="00B03D55" w:rsidRDefault="007F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BB5F3" w:rsidR="00240DC4" w:rsidRPr="00B03D55" w:rsidRDefault="007F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1DA03" w:rsidR="00240DC4" w:rsidRPr="00B03D55" w:rsidRDefault="007F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A3454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B5BBF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32605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2DAD7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BCA35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C0544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C49C4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6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B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6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2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9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2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6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5D248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D96F5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890B2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E3D5C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7386C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60A57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DE168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0F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4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3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4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C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7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D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77792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947CA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E74D6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781D1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DBD8F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B6E67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0A158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3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3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4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C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D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7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A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6F98F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F9235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E8B5A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37E84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0297D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D87CD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5D4C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0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8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4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9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4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F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1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F2E89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C3C82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145DC" w:rsidR="009A6C64" w:rsidRPr="00730585" w:rsidRDefault="007F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9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64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95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62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9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9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1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8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C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0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7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73D" w:rsidRPr="00B537C7" w:rsidRDefault="007F0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73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