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1963C" w:rsidR="00380DB3" w:rsidRPr="0068293E" w:rsidRDefault="000A1D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FD4292" w:rsidR="00380DB3" w:rsidRPr="0068293E" w:rsidRDefault="000A1D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32C7E" w:rsidR="00240DC4" w:rsidRPr="00B03D55" w:rsidRDefault="000A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B5A60" w:rsidR="00240DC4" w:rsidRPr="00B03D55" w:rsidRDefault="000A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1ACE9" w:rsidR="00240DC4" w:rsidRPr="00B03D55" w:rsidRDefault="000A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56887" w:rsidR="00240DC4" w:rsidRPr="00B03D55" w:rsidRDefault="000A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D5FB2F" w:rsidR="00240DC4" w:rsidRPr="00B03D55" w:rsidRDefault="000A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A0F1D" w:rsidR="00240DC4" w:rsidRPr="00B03D55" w:rsidRDefault="000A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6F46A8" w:rsidR="00240DC4" w:rsidRPr="00B03D55" w:rsidRDefault="000A1D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EA6D5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4CD7D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0AF39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2FB73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BA90B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E4060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155FF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3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B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E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5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0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8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C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D6DAA6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578E3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B32B8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D59D5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86295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D885F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C4763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F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B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A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5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B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AACDD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41C39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D2CBE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91233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F0B9F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EB52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4ECAB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6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B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A6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C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D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3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8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8905F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993BD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698E6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4DF8B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4326E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677B2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425AC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7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5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4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0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8F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A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6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C5CA5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C24E6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EB91C" w:rsidR="009A6C64" w:rsidRPr="00730585" w:rsidRDefault="000A1D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8F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D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0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89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A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0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0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B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4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F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D81" w:rsidRPr="00B537C7" w:rsidRDefault="000A1D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D8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