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DF08A" w:rsidR="00380DB3" w:rsidRPr="0068293E" w:rsidRDefault="006E11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D4307" w:rsidR="00380DB3" w:rsidRPr="0068293E" w:rsidRDefault="006E11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F05AE" w:rsidR="00240DC4" w:rsidRPr="00B03D55" w:rsidRDefault="006E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F99B7" w:rsidR="00240DC4" w:rsidRPr="00B03D55" w:rsidRDefault="006E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38402" w:rsidR="00240DC4" w:rsidRPr="00B03D55" w:rsidRDefault="006E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309EA" w:rsidR="00240DC4" w:rsidRPr="00B03D55" w:rsidRDefault="006E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BA4A5" w:rsidR="00240DC4" w:rsidRPr="00B03D55" w:rsidRDefault="006E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FFCC7" w:rsidR="00240DC4" w:rsidRPr="00B03D55" w:rsidRDefault="006E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EED03" w:rsidR="00240DC4" w:rsidRPr="00B03D55" w:rsidRDefault="006E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DAD96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E1566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C969C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B9F5A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FF89A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EBA6B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3563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9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7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A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D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0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2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6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335B4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AA56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9BCF0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F8700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F26D4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59901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A2AF2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0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3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2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A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1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BBB8D" w:rsidR="001835FB" w:rsidRPr="00DA1511" w:rsidRDefault="006E1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E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AACD6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E6301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25151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59554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D8ACD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BEAFE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65411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5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9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6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E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2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2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3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F2A2A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BE42A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2A983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0C3D1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E2CB2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953BA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5BC17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1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D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D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5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5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D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D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79FEE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3752E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629D4" w:rsidR="009A6C64" w:rsidRPr="00730585" w:rsidRDefault="006E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A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3C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A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B7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F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F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3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B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5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1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1AF" w:rsidRPr="00B537C7" w:rsidRDefault="006E1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1A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