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FC000" w:rsidR="002C7DFC" w:rsidRPr="00A24A22" w:rsidRDefault="00495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1BBBA" w:rsidR="00813FDA" w:rsidRPr="00BD5724" w:rsidRDefault="00495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9E32D" w:rsidR="00C35387" w:rsidRPr="00C35387" w:rsidRDefault="00495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B8DE8" w:rsidR="00C35387" w:rsidRPr="00C35387" w:rsidRDefault="00495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2623B" w:rsidR="00C35387" w:rsidRPr="00C35387" w:rsidRDefault="00495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A2DA7" w:rsidR="00C35387" w:rsidRPr="00C35387" w:rsidRDefault="00495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3B24F" w:rsidR="00C35387" w:rsidRPr="00C35387" w:rsidRDefault="00495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751F0" w:rsidR="00C35387" w:rsidRPr="00C35387" w:rsidRDefault="00495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88018" w:rsidR="00B60082" w:rsidRPr="00C35387" w:rsidRDefault="00495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BA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990E5" w:rsidR="007405FF" w:rsidRPr="00F94827" w:rsidRDefault="00495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4CCF9" w:rsidR="007405FF" w:rsidRPr="00F94827" w:rsidRDefault="00495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DAFA2" w:rsidR="007405FF" w:rsidRPr="00FA4410" w:rsidRDefault="00495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B334D" w:rsidR="007405FF" w:rsidRPr="00CE1155" w:rsidRDefault="00495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1F2E5" w:rsidR="007405FF" w:rsidRPr="00CE1155" w:rsidRDefault="00495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C3BFB" w:rsidR="007405FF" w:rsidRPr="00CE1155" w:rsidRDefault="00495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69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88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83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7C45E" w:rsidR="001835FB" w:rsidRPr="007A61F2" w:rsidRDefault="00495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0543E" w:rsidR="001835FB" w:rsidRPr="007A61F2" w:rsidRDefault="00495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03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60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F10D3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AE0D4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6B7E6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72716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4E55A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589D7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890E2" w:rsidR="007405FF" w:rsidRPr="00CE1155" w:rsidRDefault="00495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5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0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9D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36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F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5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B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666F9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333DF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FEC9C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041A5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B299F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4AA31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A49B5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92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9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4E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3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8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1F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A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1167A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1F647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8E433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6D8D7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7C39B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BAB59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1EB7D" w:rsidR="00F25EFD" w:rsidRPr="00CE1155" w:rsidRDefault="00495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8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22C63" w:rsidR="00D9304E" w:rsidRPr="007A61F2" w:rsidRDefault="00495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75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897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8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93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4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04B5A" w:rsidR="00D9304E" w:rsidRPr="00CE1155" w:rsidRDefault="00495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E1F46" w:rsidR="00D9304E" w:rsidRPr="00CE1155" w:rsidRDefault="00495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8B9FD" w:rsidR="00D9304E" w:rsidRPr="00CE1155" w:rsidRDefault="00495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40A40" w:rsidR="00D9304E" w:rsidRPr="00275371" w:rsidRDefault="00495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DC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14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C5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7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29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3D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A2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79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FD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6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