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79B562" w:rsidR="002C7DFC" w:rsidRPr="00A24A22" w:rsidRDefault="00BC2E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425883" w:rsidR="00813FDA" w:rsidRPr="00BD5724" w:rsidRDefault="00BC2E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24EF2" w:rsidR="00C35387" w:rsidRPr="00C35387" w:rsidRDefault="00BC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C86E9" w:rsidR="00C35387" w:rsidRPr="00C35387" w:rsidRDefault="00BC2E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4A536" w:rsidR="00C35387" w:rsidRPr="00C35387" w:rsidRDefault="00BC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C3A11" w:rsidR="00C35387" w:rsidRPr="00C35387" w:rsidRDefault="00BC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E447A" w:rsidR="00C35387" w:rsidRPr="00C35387" w:rsidRDefault="00BC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0F3BB" w:rsidR="00C35387" w:rsidRPr="00C35387" w:rsidRDefault="00BC2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DF18A" w:rsidR="00B60082" w:rsidRPr="00C35387" w:rsidRDefault="00BC2E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A5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41054" w:rsidR="007405FF" w:rsidRPr="00F94827" w:rsidRDefault="00BC2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B4C59" w:rsidR="007405FF" w:rsidRPr="00F94827" w:rsidRDefault="00BC2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8A3B4" w:rsidR="007405FF" w:rsidRPr="00FA4410" w:rsidRDefault="00BC2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0F7FA" w:rsidR="007405FF" w:rsidRPr="00CE1155" w:rsidRDefault="00BC2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EB154" w:rsidR="007405FF" w:rsidRPr="00CE1155" w:rsidRDefault="00BC2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30A08" w:rsidR="007405FF" w:rsidRPr="00CE1155" w:rsidRDefault="00BC2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27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7B7B8" w:rsidR="001835FB" w:rsidRPr="007A61F2" w:rsidRDefault="00BC2E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FFBB6" w:rsidR="001835FB" w:rsidRPr="007A61F2" w:rsidRDefault="00BC2E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D0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62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5C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4B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A074F" w:rsidR="007405FF" w:rsidRPr="00CE1155" w:rsidRDefault="00BC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06288" w:rsidR="007405FF" w:rsidRPr="00CE1155" w:rsidRDefault="00BC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2D6C7" w:rsidR="007405FF" w:rsidRPr="00CE1155" w:rsidRDefault="00BC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498B4" w:rsidR="007405FF" w:rsidRPr="00CE1155" w:rsidRDefault="00BC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171DB" w:rsidR="007405FF" w:rsidRPr="00CE1155" w:rsidRDefault="00BC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11D31" w:rsidR="007405FF" w:rsidRPr="00CE1155" w:rsidRDefault="00BC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4453E" w:rsidR="007405FF" w:rsidRPr="00CE1155" w:rsidRDefault="00BC2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74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0D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65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D30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9A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B99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14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7080A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0E16E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D91F7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A1CB3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7F239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25CFB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0CE76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C7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5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55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BD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44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5C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D5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D7064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5CEB5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99CE8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6B99E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FE0B4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D2A42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4A951" w:rsidR="00F25EFD" w:rsidRPr="00CE1155" w:rsidRDefault="00BC2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D9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7B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55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B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C1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B0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07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250C2" w:rsidR="00D9304E" w:rsidRPr="00CE1155" w:rsidRDefault="00BC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BD3BC" w:rsidR="00D9304E" w:rsidRPr="00CE1155" w:rsidRDefault="00BC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B965F8" w:rsidR="00D9304E" w:rsidRPr="00CE1155" w:rsidRDefault="00BC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4C2B1" w:rsidR="00D9304E" w:rsidRPr="00275371" w:rsidRDefault="00BC2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EB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EE7B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87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11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67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9C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DB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E3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FC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79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EAF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