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4B1960" w:rsidR="002C7DFC" w:rsidRPr="00A24A22" w:rsidRDefault="004D6F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51BFFC" w:rsidR="00813FDA" w:rsidRPr="00BD5724" w:rsidRDefault="004D6F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EF5B3" w:rsidR="00C35387" w:rsidRPr="00C35387" w:rsidRDefault="004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4B976" w:rsidR="00C35387" w:rsidRPr="00C35387" w:rsidRDefault="004D6F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50334" w:rsidR="00C35387" w:rsidRPr="00C35387" w:rsidRDefault="004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61EB8" w:rsidR="00C35387" w:rsidRPr="00C35387" w:rsidRDefault="004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A31A9F" w:rsidR="00C35387" w:rsidRPr="00C35387" w:rsidRDefault="004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7066B" w:rsidR="00C35387" w:rsidRPr="00C35387" w:rsidRDefault="004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227D0F" w:rsidR="00B60082" w:rsidRPr="00C35387" w:rsidRDefault="004D6F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3F0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64C6F4" w:rsidR="007405FF" w:rsidRPr="00F94827" w:rsidRDefault="004D6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4AC300" w:rsidR="007405FF" w:rsidRPr="00F94827" w:rsidRDefault="004D6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9FFB58" w:rsidR="007405FF" w:rsidRPr="00FA4410" w:rsidRDefault="004D6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1E30B" w:rsidR="007405FF" w:rsidRPr="00CE1155" w:rsidRDefault="004D6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3E325" w:rsidR="007405FF" w:rsidRPr="00CE1155" w:rsidRDefault="004D6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B7904" w:rsidR="007405FF" w:rsidRPr="00CE1155" w:rsidRDefault="004D6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12C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15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277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A5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FD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DE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AE5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F87D5" w:rsidR="007405FF" w:rsidRPr="00CE1155" w:rsidRDefault="004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1A712E" w:rsidR="007405FF" w:rsidRPr="00CE1155" w:rsidRDefault="004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B3C40" w:rsidR="007405FF" w:rsidRPr="00CE1155" w:rsidRDefault="004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0013F" w:rsidR="007405FF" w:rsidRPr="00CE1155" w:rsidRDefault="004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FFE6F" w:rsidR="007405FF" w:rsidRPr="00CE1155" w:rsidRDefault="004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8A194E" w:rsidR="007405FF" w:rsidRPr="00CE1155" w:rsidRDefault="004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45721" w:rsidR="007405FF" w:rsidRPr="00CE1155" w:rsidRDefault="004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AC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4C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834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CA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70B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9B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F8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27BB5B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942264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0F179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B911A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2EA86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38D9E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992B8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4B8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81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C7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2A5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BE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CA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E9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BAA99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6D9B7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321BCB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D8755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476323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47C5E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5A18D" w:rsidR="00F25EFD" w:rsidRPr="00CE1155" w:rsidRDefault="004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CA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B0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610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0D7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B2F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3F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37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10BE8B" w:rsidR="00D9304E" w:rsidRPr="00CE1155" w:rsidRDefault="004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B6DEE7" w:rsidR="00D9304E" w:rsidRPr="00CE1155" w:rsidRDefault="004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06DA2" w:rsidR="00D9304E" w:rsidRPr="00CE1155" w:rsidRDefault="004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D1780A" w:rsidR="00D9304E" w:rsidRPr="00275371" w:rsidRDefault="004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1004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CF7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A54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6AB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91F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0A8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70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21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98A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D7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FC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