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7AA3B" w:rsidR="002C7DFC" w:rsidRPr="00A24A22" w:rsidRDefault="004B4B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3AB0F" w:rsidR="00813FDA" w:rsidRPr="00BD5724" w:rsidRDefault="004B4B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0CB7F" w:rsidR="00C35387" w:rsidRPr="00C35387" w:rsidRDefault="004B4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3DC98" w:rsidR="00C35387" w:rsidRPr="00C35387" w:rsidRDefault="004B4B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58324" w:rsidR="00C35387" w:rsidRPr="00C35387" w:rsidRDefault="004B4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39FD7" w:rsidR="00C35387" w:rsidRPr="00C35387" w:rsidRDefault="004B4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3ACD8" w:rsidR="00C35387" w:rsidRPr="00C35387" w:rsidRDefault="004B4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BDA7C" w:rsidR="00C35387" w:rsidRPr="00C35387" w:rsidRDefault="004B4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5FE69" w:rsidR="00B60082" w:rsidRPr="00C35387" w:rsidRDefault="004B4B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62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531F2" w:rsidR="007405FF" w:rsidRPr="00F94827" w:rsidRDefault="004B4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F80B3" w:rsidR="007405FF" w:rsidRPr="00F94827" w:rsidRDefault="004B4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D1969" w:rsidR="007405FF" w:rsidRPr="00FA4410" w:rsidRDefault="004B4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CA103" w:rsidR="007405FF" w:rsidRPr="00CE1155" w:rsidRDefault="004B4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2C1F8" w:rsidR="007405FF" w:rsidRPr="00CE1155" w:rsidRDefault="004B4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7EE88" w:rsidR="007405FF" w:rsidRPr="00CE1155" w:rsidRDefault="004B4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5E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A0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92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4B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9C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83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6B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9CCEF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4CA48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997A8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2FFD1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1F260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8B0B2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12ED7" w:rsidR="007405FF" w:rsidRPr="00CE1155" w:rsidRDefault="004B4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7D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11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BF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C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C0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F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ED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9C2CD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9B314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76587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78E9F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45C36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880DD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D5B9B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3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7C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EC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72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24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47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0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EFAC6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5CDE6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06199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F9A08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9907D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E4E97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168CC" w:rsidR="00F25EFD" w:rsidRPr="00CE1155" w:rsidRDefault="004B4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7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8E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D1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4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8E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9C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E2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91F78" w:rsidR="00D9304E" w:rsidRPr="00CE1155" w:rsidRDefault="004B4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CD320" w:rsidR="00D9304E" w:rsidRPr="00CE1155" w:rsidRDefault="004B4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1F02A" w:rsidR="00D9304E" w:rsidRPr="00CE1155" w:rsidRDefault="004B4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CF7C0" w:rsidR="00D9304E" w:rsidRPr="00275371" w:rsidRDefault="004B4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57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7A0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A4A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92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C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75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96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58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C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6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B4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