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29478" w:rsidR="002C7DFC" w:rsidRPr="00A24A22" w:rsidRDefault="00360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ACBFC" w:rsidR="00813FDA" w:rsidRPr="00BD5724" w:rsidRDefault="00360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21A95" w:rsidR="00C35387" w:rsidRPr="00C35387" w:rsidRDefault="0036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F5732" w:rsidR="00C35387" w:rsidRPr="00C35387" w:rsidRDefault="00360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3F97E" w:rsidR="00C35387" w:rsidRPr="00C35387" w:rsidRDefault="0036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026F9" w:rsidR="00C35387" w:rsidRPr="00C35387" w:rsidRDefault="0036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18739" w:rsidR="00C35387" w:rsidRPr="00C35387" w:rsidRDefault="0036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41A3E" w:rsidR="00C35387" w:rsidRPr="00C35387" w:rsidRDefault="00360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38D5A" w:rsidR="00B60082" w:rsidRPr="00C35387" w:rsidRDefault="00360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03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50C5B" w:rsidR="007405FF" w:rsidRPr="00F94827" w:rsidRDefault="00360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F5ABB" w:rsidR="007405FF" w:rsidRPr="00F94827" w:rsidRDefault="00360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DEAB2" w:rsidR="007405FF" w:rsidRPr="00FA4410" w:rsidRDefault="00360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982E6" w:rsidR="007405FF" w:rsidRPr="00CE1155" w:rsidRDefault="00360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DCEEF" w:rsidR="007405FF" w:rsidRPr="00CE1155" w:rsidRDefault="00360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6ECDE" w:rsidR="007405FF" w:rsidRPr="00CE1155" w:rsidRDefault="00360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AB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7C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88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16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0236B" w:rsidR="001835FB" w:rsidRPr="007A61F2" w:rsidRDefault="00360E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86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9E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89FA4" w:rsidR="007405FF" w:rsidRPr="00CE1155" w:rsidRDefault="0036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F7AD7" w:rsidR="007405FF" w:rsidRPr="00CE1155" w:rsidRDefault="0036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5CC34" w:rsidR="007405FF" w:rsidRPr="00CE1155" w:rsidRDefault="0036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CE7D6" w:rsidR="007405FF" w:rsidRPr="00CE1155" w:rsidRDefault="0036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9B199" w:rsidR="007405FF" w:rsidRPr="00CE1155" w:rsidRDefault="0036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F8049" w:rsidR="007405FF" w:rsidRPr="00CE1155" w:rsidRDefault="0036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54875" w:rsidR="007405FF" w:rsidRPr="00CE1155" w:rsidRDefault="00360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11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8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79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6D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E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95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98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6061A3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FF5110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9D7E0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D87E8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CFDD4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AB8C5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6EA17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E9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5C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B9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3B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29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DF5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F3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EFF18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398D6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8E34E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E21D8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CE73F9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DD2DE1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74B96" w:rsidR="00F25EFD" w:rsidRPr="00CE1155" w:rsidRDefault="00360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D0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AF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51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52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3E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60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B6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D8ADC5" w:rsidR="00D9304E" w:rsidRPr="00CE1155" w:rsidRDefault="0036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11C53" w:rsidR="00D9304E" w:rsidRPr="00CE1155" w:rsidRDefault="0036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6F751" w:rsidR="00D9304E" w:rsidRPr="00CE1155" w:rsidRDefault="0036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3594C" w:rsidR="00D9304E" w:rsidRPr="00275371" w:rsidRDefault="00360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D1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FD3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67A2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F1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87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A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5A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3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3A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62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E2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