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13F56" w:rsidR="002C7DFC" w:rsidRPr="00A24A22" w:rsidRDefault="00555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AEF79" w:rsidR="00813FDA" w:rsidRPr="00BD5724" w:rsidRDefault="00555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572A7" w:rsidR="00C35387" w:rsidRPr="00C35387" w:rsidRDefault="00555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2277D" w:rsidR="00C35387" w:rsidRPr="00C35387" w:rsidRDefault="00555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76D52" w:rsidR="00C35387" w:rsidRPr="00C35387" w:rsidRDefault="00555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555F5" w:rsidR="00C35387" w:rsidRPr="00C35387" w:rsidRDefault="00555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ACD2E" w:rsidR="00C35387" w:rsidRPr="00C35387" w:rsidRDefault="00555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21B6C" w:rsidR="00C35387" w:rsidRPr="00C35387" w:rsidRDefault="00555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331FB" w:rsidR="00B60082" w:rsidRPr="00C35387" w:rsidRDefault="00555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1C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10542" w:rsidR="007405FF" w:rsidRPr="00F94827" w:rsidRDefault="00555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4CA10" w:rsidR="007405FF" w:rsidRPr="00F94827" w:rsidRDefault="00555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D0DCA" w:rsidR="007405FF" w:rsidRPr="00FA4410" w:rsidRDefault="00555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AB602" w:rsidR="007405FF" w:rsidRPr="00CE1155" w:rsidRDefault="00555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7766A" w:rsidR="007405FF" w:rsidRPr="00CE1155" w:rsidRDefault="00555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D8EEF" w:rsidR="007405FF" w:rsidRPr="00CE1155" w:rsidRDefault="00555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17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36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89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6B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56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69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14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588AE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F3591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AEB70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ECB81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63D23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A5810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39427" w:rsidR="007405FF" w:rsidRPr="00CE1155" w:rsidRDefault="00555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97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6B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6F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1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41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14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7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C8883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59441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7E9FC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9FD77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A728A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34CFB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40694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DD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5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85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D9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8E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C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D1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01182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0B29B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D052F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4FC1E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EABA0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0F33A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13488" w:rsidR="00F25EFD" w:rsidRPr="00CE1155" w:rsidRDefault="00555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C9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3C7AB" w:rsidR="00D9304E" w:rsidRPr="007A61F2" w:rsidRDefault="00555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C9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8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B0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F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93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580FB" w:rsidR="00D9304E" w:rsidRPr="00CE1155" w:rsidRDefault="00555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74AEE" w:rsidR="00D9304E" w:rsidRPr="00CE1155" w:rsidRDefault="00555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F6CB9" w:rsidR="00D9304E" w:rsidRPr="00CE1155" w:rsidRDefault="00555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8792E" w:rsidR="00D9304E" w:rsidRPr="00275371" w:rsidRDefault="00555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42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86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06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1E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25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A9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DB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D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9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DC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B8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