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8591D" w:rsidR="002C7DFC" w:rsidRPr="00A24A22" w:rsidRDefault="00A62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F5C99" w:rsidR="00813FDA" w:rsidRPr="00BD5724" w:rsidRDefault="00A62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30DD4" w:rsidR="00C35387" w:rsidRPr="00C35387" w:rsidRDefault="00A62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4CC41" w:rsidR="00C35387" w:rsidRPr="00C35387" w:rsidRDefault="00A62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0970F" w:rsidR="00C35387" w:rsidRPr="00C35387" w:rsidRDefault="00A62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072E5" w:rsidR="00C35387" w:rsidRPr="00C35387" w:rsidRDefault="00A62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48F68" w:rsidR="00C35387" w:rsidRPr="00C35387" w:rsidRDefault="00A62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6B1AC" w:rsidR="00C35387" w:rsidRPr="00C35387" w:rsidRDefault="00A62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E6C79" w:rsidR="00B60082" w:rsidRPr="00C35387" w:rsidRDefault="00A62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04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AE97A" w:rsidR="007405FF" w:rsidRPr="00F94827" w:rsidRDefault="00A62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32B43" w:rsidR="007405FF" w:rsidRPr="00F94827" w:rsidRDefault="00A62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0B7DA" w:rsidR="007405FF" w:rsidRPr="00FA4410" w:rsidRDefault="00A62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821BE" w:rsidR="007405FF" w:rsidRPr="00CE1155" w:rsidRDefault="00A62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29B4C" w:rsidR="007405FF" w:rsidRPr="00CE1155" w:rsidRDefault="00A62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659A4" w:rsidR="007405FF" w:rsidRPr="00CE1155" w:rsidRDefault="00A62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FF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BC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FA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9E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34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C7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9D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58A6C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69A42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6B682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A6D98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DC98D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56F59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C5EF8" w:rsidR="007405FF" w:rsidRPr="00CE1155" w:rsidRDefault="00A62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C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8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4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B2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9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D6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D91C9" w:rsidR="00F25EFD" w:rsidRPr="007A61F2" w:rsidRDefault="00A622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752F7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6DE14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F86EA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AA96F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F25D0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2617D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E213E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69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2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7A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2D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A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2A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E4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10F59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32EA3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4165A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085D1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45FA7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6EEE0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EB19E" w:rsidR="00F25EFD" w:rsidRPr="00CE1155" w:rsidRDefault="00A62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6A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0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A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A6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6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6D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0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87087" w:rsidR="00D9304E" w:rsidRPr="00CE1155" w:rsidRDefault="00A62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48C8C" w:rsidR="00D9304E" w:rsidRPr="00CE1155" w:rsidRDefault="00A62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490FB" w:rsidR="00D9304E" w:rsidRPr="00CE1155" w:rsidRDefault="00A62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6C46E" w:rsidR="00D9304E" w:rsidRPr="00275371" w:rsidRDefault="00A62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64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FDF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A5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1A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0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A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A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B0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5F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0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2F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