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A9579" w:rsidR="002C7DFC" w:rsidRPr="00A24A22" w:rsidRDefault="00880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1DEF9" w:rsidR="00813FDA" w:rsidRPr="00BD5724" w:rsidRDefault="00880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E78496" w:rsidR="00C35387" w:rsidRPr="00C35387" w:rsidRDefault="0088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61CB5A" w:rsidR="00C35387" w:rsidRPr="00C35387" w:rsidRDefault="00880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EB110" w:rsidR="00C35387" w:rsidRPr="00C35387" w:rsidRDefault="0088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530C57" w:rsidR="00C35387" w:rsidRPr="00C35387" w:rsidRDefault="0088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6ACB10" w:rsidR="00C35387" w:rsidRPr="00C35387" w:rsidRDefault="0088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2A546" w:rsidR="00C35387" w:rsidRPr="00C35387" w:rsidRDefault="0088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63982F" w:rsidR="00B60082" w:rsidRPr="00C35387" w:rsidRDefault="00880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3E4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9632B" w:rsidR="007405FF" w:rsidRPr="00F94827" w:rsidRDefault="0088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76F7CD" w:rsidR="007405FF" w:rsidRPr="00F94827" w:rsidRDefault="0088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F5930A" w:rsidR="007405FF" w:rsidRPr="00FA4410" w:rsidRDefault="0088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AFBFA5" w:rsidR="007405FF" w:rsidRPr="00CE1155" w:rsidRDefault="0088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B8DE79" w:rsidR="007405FF" w:rsidRPr="00CE1155" w:rsidRDefault="0088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80DF8" w:rsidR="007405FF" w:rsidRPr="00CE1155" w:rsidRDefault="0088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D2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BE3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0D4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16D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7C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BA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CB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18615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E0B3E1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862DD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8DFEF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59B6D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E02823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47823" w:rsidR="007405FF" w:rsidRPr="00CE1155" w:rsidRDefault="0088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1D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1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059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C3A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86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0C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18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11C97C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C97C3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01E82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9DCBCC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80FA9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AAB961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3E2A80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6B7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70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DF1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A02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BDB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6B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F15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122AC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386869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55058C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06D965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82FFFC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0B1BD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5D8631" w:rsidR="00F25EFD" w:rsidRPr="00CE1155" w:rsidRDefault="0088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BE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0A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2C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CEF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A31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4F8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F1C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1CFFA" w:rsidR="00D9304E" w:rsidRPr="00CE1155" w:rsidRDefault="0088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F194C" w:rsidR="00D9304E" w:rsidRPr="00CE1155" w:rsidRDefault="0088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B91B34" w:rsidR="00D9304E" w:rsidRPr="00CE1155" w:rsidRDefault="0088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322BCD" w:rsidR="00D9304E" w:rsidRPr="00275371" w:rsidRDefault="0088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FD1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55D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EA2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446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A5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56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C71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E64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6CC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F9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0B0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