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66DC7" w:rsidR="002C7DFC" w:rsidRPr="00A24A22" w:rsidRDefault="00FB4F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3204E" w:rsidR="00813FDA" w:rsidRPr="00BD5724" w:rsidRDefault="00FB4F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30CCC" w:rsidR="00C35387" w:rsidRPr="00C35387" w:rsidRDefault="00FB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266E1" w:rsidR="00C35387" w:rsidRPr="00C35387" w:rsidRDefault="00FB4F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3ADA1" w:rsidR="00C35387" w:rsidRPr="00C35387" w:rsidRDefault="00FB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C55D8" w:rsidR="00C35387" w:rsidRPr="00C35387" w:rsidRDefault="00FB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36008" w:rsidR="00C35387" w:rsidRPr="00C35387" w:rsidRDefault="00FB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03B8B" w:rsidR="00C35387" w:rsidRPr="00C35387" w:rsidRDefault="00FB4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3FC9F" w:rsidR="00B60082" w:rsidRPr="00C35387" w:rsidRDefault="00FB4F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B4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04A96" w:rsidR="007405FF" w:rsidRPr="00F94827" w:rsidRDefault="00FB4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0B215" w:rsidR="007405FF" w:rsidRPr="00F94827" w:rsidRDefault="00FB4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6E072" w:rsidR="007405FF" w:rsidRPr="00FA4410" w:rsidRDefault="00FB4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8B4BE" w:rsidR="007405FF" w:rsidRPr="00CE1155" w:rsidRDefault="00FB4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36DD8" w:rsidR="007405FF" w:rsidRPr="00CE1155" w:rsidRDefault="00FB4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4060E" w:rsidR="007405FF" w:rsidRPr="00CE1155" w:rsidRDefault="00FB4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9E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A1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C8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D5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93EB3" w:rsidR="001835FB" w:rsidRPr="007A61F2" w:rsidRDefault="00FB4F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9C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91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C16AF" w:rsidR="007405FF" w:rsidRPr="00CE1155" w:rsidRDefault="00FB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57FBB" w:rsidR="007405FF" w:rsidRPr="00CE1155" w:rsidRDefault="00FB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6844C" w:rsidR="007405FF" w:rsidRPr="00CE1155" w:rsidRDefault="00FB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3C60B" w:rsidR="007405FF" w:rsidRPr="00CE1155" w:rsidRDefault="00FB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CD4AA" w:rsidR="007405FF" w:rsidRPr="00CE1155" w:rsidRDefault="00FB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44BAD" w:rsidR="007405FF" w:rsidRPr="00CE1155" w:rsidRDefault="00FB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CDCEB" w:rsidR="007405FF" w:rsidRPr="00CE1155" w:rsidRDefault="00FB4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F1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1F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E3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17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77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7D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3E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E9198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0113D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E4757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3AF9B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518D7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22676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007D4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44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6E4D4" w:rsidR="00F25EFD" w:rsidRPr="007A61F2" w:rsidRDefault="00FB4F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39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4B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6C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A4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92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40AE2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E7D6F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B99F5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5F81F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09B64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317B1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F13A13" w:rsidR="00F25EFD" w:rsidRPr="00CE1155" w:rsidRDefault="00FB4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25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E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2E2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C7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24FA1" w:rsidR="00D9304E" w:rsidRPr="007A61F2" w:rsidRDefault="00FB4F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0A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E9A92" w:rsidR="00D9304E" w:rsidRPr="007A61F2" w:rsidRDefault="00FB4F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E554E" w:rsidR="00D9304E" w:rsidRPr="00CE1155" w:rsidRDefault="00FB4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14EEA8" w:rsidR="00D9304E" w:rsidRPr="00CE1155" w:rsidRDefault="00FB4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B1242" w:rsidR="00D9304E" w:rsidRPr="00CE1155" w:rsidRDefault="00FB4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51C69" w:rsidR="00D9304E" w:rsidRPr="00275371" w:rsidRDefault="00FB4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5B2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A21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A7F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B4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47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84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F9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E9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E7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AE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F0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