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218BFB" w:rsidR="002C7DFC" w:rsidRPr="00A24A22" w:rsidRDefault="00491A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4D157" w:rsidR="00813FDA" w:rsidRPr="00BD5724" w:rsidRDefault="00491A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E32D3" w:rsidR="00C35387" w:rsidRPr="00C35387" w:rsidRDefault="0049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74C0B" w:rsidR="00C35387" w:rsidRPr="00C35387" w:rsidRDefault="00491A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535EB" w:rsidR="00C35387" w:rsidRPr="00C35387" w:rsidRDefault="0049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46D03" w:rsidR="00C35387" w:rsidRPr="00C35387" w:rsidRDefault="0049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5DEDA" w:rsidR="00C35387" w:rsidRPr="00C35387" w:rsidRDefault="0049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4BD79" w:rsidR="00C35387" w:rsidRPr="00C35387" w:rsidRDefault="0049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3CC29" w:rsidR="00B60082" w:rsidRPr="00C35387" w:rsidRDefault="00491A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F9E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B5731" w:rsidR="007405FF" w:rsidRPr="00F94827" w:rsidRDefault="00491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4B92E" w:rsidR="007405FF" w:rsidRPr="00F94827" w:rsidRDefault="00491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6C675" w:rsidR="007405FF" w:rsidRPr="00FA4410" w:rsidRDefault="00491A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7A7EF" w:rsidR="007405FF" w:rsidRPr="00CE1155" w:rsidRDefault="00491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B3EAC" w:rsidR="007405FF" w:rsidRPr="00CE1155" w:rsidRDefault="00491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1E08F" w:rsidR="007405FF" w:rsidRPr="00CE1155" w:rsidRDefault="00491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7C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CB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0E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81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626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02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0A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F1B03" w:rsidR="007405FF" w:rsidRPr="00CE1155" w:rsidRDefault="0049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4B456" w:rsidR="007405FF" w:rsidRPr="00CE1155" w:rsidRDefault="0049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59C5B" w:rsidR="007405FF" w:rsidRPr="00CE1155" w:rsidRDefault="0049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4D368" w:rsidR="007405FF" w:rsidRPr="00CE1155" w:rsidRDefault="0049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0F174" w:rsidR="007405FF" w:rsidRPr="00CE1155" w:rsidRDefault="0049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2DD8B" w:rsidR="007405FF" w:rsidRPr="00CE1155" w:rsidRDefault="0049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ED16EC" w:rsidR="007405FF" w:rsidRPr="00CE1155" w:rsidRDefault="0049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BF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7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C2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F3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B9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A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54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0B6D7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C89D5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5D95E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E7C05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8F229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FBE80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CC929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2F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09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09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8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EC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BE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E0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89570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32597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CAF42F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4A9242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90AA0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8916C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BA84B" w:rsidR="00F25EFD" w:rsidRPr="00CE1155" w:rsidRDefault="0049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9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5E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65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9E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96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F9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42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3D3B0" w:rsidR="00D9304E" w:rsidRPr="00CE1155" w:rsidRDefault="0049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F69B9" w:rsidR="00D9304E" w:rsidRPr="00CE1155" w:rsidRDefault="0049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AA945" w:rsidR="00D9304E" w:rsidRPr="00CE1155" w:rsidRDefault="0049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B9E01" w:rsidR="00D9304E" w:rsidRPr="00275371" w:rsidRDefault="0049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EA6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AE1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48A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CC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78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CB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96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36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6D7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09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1A1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