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0931A" w:rsidR="002C7DFC" w:rsidRPr="00A24A22" w:rsidRDefault="005542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F8677" w:rsidR="00813FDA" w:rsidRPr="00BD5724" w:rsidRDefault="005542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82355" w:rsidR="00C35387" w:rsidRPr="00C35387" w:rsidRDefault="0055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BA504" w:rsidR="00C35387" w:rsidRPr="00C35387" w:rsidRDefault="005542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4546F" w:rsidR="00C35387" w:rsidRPr="00C35387" w:rsidRDefault="0055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BDFC7" w:rsidR="00C35387" w:rsidRPr="00C35387" w:rsidRDefault="0055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527F5" w:rsidR="00C35387" w:rsidRPr="00C35387" w:rsidRDefault="0055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533F3" w:rsidR="00C35387" w:rsidRPr="00C35387" w:rsidRDefault="0055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C4A8B" w:rsidR="00B60082" w:rsidRPr="00C35387" w:rsidRDefault="005542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66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D99BE" w:rsidR="007405FF" w:rsidRPr="00F94827" w:rsidRDefault="0055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D0896" w:rsidR="007405FF" w:rsidRPr="00F94827" w:rsidRDefault="0055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E1F07" w:rsidR="007405FF" w:rsidRPr="00FA4410" w:rsidRDefault="0055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80C70" w:rsidR="007405FF" w:rsidRPr="00CE1155" w:rsidRDefault="00554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EC905" w:rsidR="007405FF" w:rsidRPr="00CE1155" w:rsidRDefault="00554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4E6EE" w:rsidR="007405FF" w:rsidRPr="00CE1155" w:rsidRDefault="00554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57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FF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F5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91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1E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27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C2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11493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D74D2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78107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FD5ED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E15E3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AEAF4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01E9D" w:rsidR="007405FF" w:rsidRPr="00CE1155" w:rsidRDefault="0055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F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B7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D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EB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A6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45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C6F92" w:rsidR="00F25EFD" w:rsidRPr="007A61F2" w:rsidRDefault="005542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2AE20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F18F1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74053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CE7ED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23B78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540C6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B3683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EC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CA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B6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A4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0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2C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72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1917C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C9036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1C14F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E4003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A927A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6ACAD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1C53C" w:rsidR="00F25EFD" w:rsidRPr="00CE1155" w:rsidRDefault="0055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6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5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1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A8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421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B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FBB30" w:rsidR="00D9304E" w:rsidRPr="007A61F2" w:rsidRDefault="005542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26EF3" w:rsidR="00D9304E" w:rsidRPr="00CE1155" w:rsidRDefault="00554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ED7E9" w:rsidR="00D9304E" w:rsidRPr="00CE1155" w:rsidRDefault="00554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1AD80" w:rsidR="00D9304E" w:rsidRPr="00CE1155" w:rsidRDefault="00554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71E04" w:rsidR="00D9304E" w:rsidRPr="00275371" w:rsidRDefault="00554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65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7FA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9DB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73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E0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9C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72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84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E9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48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26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