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B9146" w:rsidR="002C7DFC" w:rsidRPr="00A24A22" w:rsidRDefault="00C202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06F3F9" w:rsidR="00813FDA" w:rsidRPr="00BD5724" w:rsidRDefault="00C202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47C7F" w:rsidR="00C35387" w:rsidRPr="00C35387" w:rsidRDefault="00C2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A0117" w:rsidR="00C35387" w:rsidRPr="00C35387" w:rsidRDefault="00C202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5A9CD" w:rsidR="00C35387" w:rsidRPr="00C35387" w:rsidRDefault="00C2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99E7C" w:rsidR="00C35387" w:rsidRPr="00C35387" w:rsidRDefault="00C2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2D1CD" w:rsidR="00C35387" w:rsidRPr="00C35387" w:rsidRDefault="00C2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366EE" w:rsidR="00C35387" w:rsidRPr="00C35387" w:rsidRDefault="00C20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4EB47" w:rsidR="00B60082" w:rsidRPr="00C35387" w:rsidRDefault="00C202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A5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6A301" w:rsidR="007405FF" w:rsidRPr="00F94827" w:rsidRDefault="00C20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11F036" w:rsidR="007405FF" w:rsidRPr="00F94827" w:rsidRDefault="00C20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73CB30" w:rsidR="007405FF" w:rsidRPr="00FA4410" w:rsidRDefault="00C20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66ED8" w:rsidR="007405FF" w:rsidRPr="00CE1155" w:rsidRDefault="00C20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DFAD3" w:rsidR="007405FF" w:rsidRPr="00CE1155" w:rsidRDefault="00C20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0CD72" w:rsidR="007405FF" w:rsidRPr="00CE1155" w:rsidRDefault="00C20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83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84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91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6C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971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C5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68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8AFBC" w:rsidR="007405FF" w:rsidRPr="00CE1155" w:rsidRDefault="00C2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1CBA01" w:rsidR="007405FF" w:rsidRPr="00CE1155" w:rsidRDefault="00C2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3AEEE" w:rsidR="007405FF" w:rsidRPr="00CE1155" w:rsidRDefault="00C2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7EBF56" w:rsidR="007405FF" w:rsidRPr="00CE1155" w:rsidRDefault="00C2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6D0F6" w:rsidR="007405FF" w:rsidRPr="00CE1155" w:rsidRDefault="00C2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3C8E66" w:rsidR="007405FF" w:rsidRPr="00CE1155" w:rsidRDefault="00C2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1DC3E" w:rsidR="007405FF" w:rsidRPr="00CE1155" w:rsidRDefault="00C20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A8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88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AAC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F2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AB3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2FC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B2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386AD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C4BE5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38FC15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0038A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95209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20109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D0CEE1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24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887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BA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4A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D0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EB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D4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4A3B71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EF72B3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18127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8E4C5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D13FAA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FB9B8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E73E0E" w:rsidR="00F25EFD" w:rsidRPr="00CE1155" w:rsidRDefault="00C20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71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102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4A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D0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41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4A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46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673CAE" w:rsidR="00D9304E" w:rsidRPr="00CE1155" w:rsidRDefault="00C2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6483DB" w:rsidR="00D9304E" w:rsidRPr="00CE1155" w:rsidRDefault="00C2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E9695" w:rsidR="00D9304E" w:rsidRPr="00CE1155" w:rsidRDefault="00C2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055AB" w:rsidR="00D9304E" w:rsidRPr="00275371" w:rsidRDefault="00C20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EA8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1606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CAA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FB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33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93A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135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49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9C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94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2D1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