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CC016" w:rsidR="002C7DFC" w:rsidRPr="00A24A22" w:rsidRDefault="006B2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72C8F" w:rsidR="00813FDA" w:rsidRPr="00BD5724" w:rsidRDefault="006B2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17CF1" w:rsidR="00C35387" w:rsidRPr="00C35387" w:rsidRDefault="006B2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D0513" w:rsidR="00C35387" w:rsidRPr="00C35387" w:rsidRDefault="006B2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0BA45" w:rsidR="00C35387" w:rsidRPr="00C35387" w:rsidRDefault="006B2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AB7C9" w:rsidR="00C35387" w:rsidRPr="00C35387" w:rsidRDefault="006B2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BCBAF" w:rsidR="00C35387" w:rsidRPr="00C35387" w:rsidRDefault="006B2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8469B" w:rsidR="00C35387" w:rsidRPr="00C35387" w:rsidRDefault="006B2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F8256" w:rsidR="00B60082" w:rsidRPr="00C35387" w:rsidRDefault="006B2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51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0F14F" w:rsidR="007405FF" w:rsidRPr="00F94827" w:rsidRDefault="006B2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D5EE9" w:rsidR="007405FF" w:rsidRPr="00F94827" w:rsidRDefault="006B2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1F125" w:rsidR="007405FF" w:rsidRPr="00FA4410" w:rsidRDefault="006B2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9D386" w:rsidR="007405FF" w:rsidRPr="00CE1155" w:rsidRDefault="006B2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F14DB" w:rsidR="007405FF" w:rsidRPr="00CE1155" w:rsidRDefault="006B2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86A5C" w:rsidR="007405FF" w:rsidRPr="00CE1155" w:rsidRDefault="006B2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8D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64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EF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CE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64795" w:rsidR="001835FB" w:rsidRPr="007A61F2" w:rsidRDefault="006B2E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FF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50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F925F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75310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9E67C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3187C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CC6EC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13544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DD474" w:rsidR="007405FF" w:rsidRPr="00CE1155" w:rsidRDefault="006B2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F2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A7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C0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F1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8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54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C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456F4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23AA3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A502D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F5C23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8D94A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F31AD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D8CE6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8A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02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2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E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4A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1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A37D8" w:rsidR="00F25EFD" w:rsidRPr="007A61F2" w:rsidRDefault="006B2E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8BE5F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0DCAF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58EF5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2354B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E5D07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5C20F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EB826" w:rsidR="00F25EFD" w:rsidRPr="00CE1155" w:rsidRDefault="006B2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C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F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A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3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3C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27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B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3124F" w:rsidR="00D9304E" w:rsidRPr="00CE1155" w:rsidRDefault="006B2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EE34A" w:rsidR="00D9304E" w:rsidRPr="00CE1155" w:rsidRDefault="006B2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35160" w:rsidR="00D9304E" w:rsidRPr="00CE1155" w:rsidRDefault="006B2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20346" w:rsidR="00D9304E" w:rsidRPr="00275371" w:rsidRDefault="006B2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FB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12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60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24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C3A76" w:rsidR="00D9304E" w:rsidRPr="007A61F2" w:rsidRDefault="006B2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5B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43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D3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4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1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E2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