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70115" w:rsidR="002C7DFC" w:rsidRPr="00A24A22" w:rsidRDefault="00935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58F09" w:rsidR="00813FDA" w:rsidRPr="00BD5724" w:rsidRDefault="009359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E360D" w:rsidR="00C35387" w:rsidRPr="00C35387" w:rsidRDefault="0093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E8AA5" w:rsidR="00C35387" w:rsidRPr="00C35387" w:rsidRDefault="00935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D99D1" w:rsidR="00C35387" w:rsidRPr="00C35387" w:rsidRDefault="0093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6F1CD" w:rsidR="00C35387" w:rsidRPr="00C35387" w:rsidRDefault="0093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2C0CF" w:rsidR="00C35387" w:rsidRPr="00C35387" w:rsidRDefault="0093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54E5C" w:rsidR="00C35387" w:rsidRPr="00C35387" w:rsidRDefault="0093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B901F" w:rsidR="00B60082" w:rsidRPr="00C35387" w:rsidRDefault="00935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AD1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681CD" w:rsidR="007405FF" w:rsidRPr="00F94827" w:rsidRDefault="00935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D223D" w:rsidR="007405FF" w:rsidRPr="00F94827" w:rsidRDefault="00935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57D9D" w:rsidR="007405FF" w:rsidRPr="00FA4410" w:rsidRDefault="00935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DBD14" w:rsidR="007405FF" w:rsidRPr="00CE1155" w:rsidRDefault="00935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6FB82" w:rsidR="007405FF" w:rsidRPr="00CE1155" w:rsidRDefault="00935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0305F" w:rsidR="007405FF" w:rsidRPr="00CE1155" w:rsidRDefault="00935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FC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E4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78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0B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B8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B9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CA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0A82A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7D48E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03D5CE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1AC60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D8F08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CF3C4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F735A" w:rsidR="007405FF" w:rsidRPr="00CE1155" w:rsidRDefault="0093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FF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322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E1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ED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51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0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92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1C79F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83C99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3B020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73456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A2C3A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5B718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41190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3F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9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89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FC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FA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DC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2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C5217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251DD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A5B2F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D657B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38378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7CE05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969A8" w:rsidR="00F25EFD" w:rsidRPr="00CE1155" w:rsidRDefault="0093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63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B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8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A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77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77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73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C564B" w:rsidR="00D9304E" w:rsidRPr="00CE1155" w:rsidRDefault="0093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AE1A2" w:rsidR="00D9304E" w:rsidRPr="00CE1155" w:rsidRDefault="0093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58FC4" w:rsidR="00D9304E" w:rsidRPr="00CE1155" w:rsidRDefault="0093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56929" w:rsidR="00D9304E" w:rsidRPr="00275371" w:rsidRDefault="0093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A4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79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A5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77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EB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494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03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46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18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D3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9CA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