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47CCB" w:rsidR="002C7DFC" w:rsidRPr="00A24A22" w:rsidRDefault="006A6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AD6AD" w:rsidR="00813FDA" w:rsidRPr="00BD5724" w:rsidRDefault="006A6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0133C" w:rsidR="00C35387" w:rsidRPr="00C35387" w:rsidRDefault="006A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C385C" w:rsidR="00C35387" w:rsidRPr="00C35387" w:rsidRDefault="006A6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A9C16" w:rsidR="00C35387" w:rsidRPr="00C35387" w:rsidRDefault="006A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02124" w:rsidR="00C35387" w:rsidRPr="00C35387" w:rsidRDefault="006A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B4661" w:rsidR="00C35387" w:rsidRPr="00C35387" w:rsidRDefault="006A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B4D20" w:rsidR="00C35387" w:rsidRPr="00C35387" w:rsidRDefault="006A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CC786" w:rsidR="00B60082" w:rsidRPr="00C35387" w:rsidRDefault="006A6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A7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19CBAE" w:rsidR="007405FF" w:rsidRPr="00F94827" w:rsidRDefault="006A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DD316" w:rsidR="007405FF" w:rsidRPr="00F94827" w:rsidRDefault="006A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28FC5" w:rsidR="007405FF" w:rsidRPr="00FA4410" w:rsidRDefault="006A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4B4D5" w:rsidR="007405FF" w:rsidRPr="00CE1155" w:rsidRDefault="006A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7DA58" w:rsidR="007405FF" w:rsidRPr="00CE1155" w:rsidRDefault="006A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932D2" w:rsidR="007405FF" w:rsidRPr="00CE1155" w:rsidRDefault="006A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06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7C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7A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23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A1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06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F8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3364B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59538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C9B32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D31E2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83E04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F4155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3BCFA" w:rsidR="007405FF" w:rsidRPr="00CE1155" w:rsidRDefault="006A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68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A5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AB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F8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00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A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5B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D94CF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A6FBD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C41F8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6BE72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7B379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73DD5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7579F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2C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D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B9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4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D2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B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9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2F6B4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C9843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1E652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55D10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CB160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B4402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1D3EC" w:rsidR="00F25EFD" w:rsidRPr="00CE1155" w:rsidRDefault="006A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F0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9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DB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01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D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C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BB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87729" w:rsidR="00D9304E" w:rsidRPr="00CE1155" w:rsidRDefault="006A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4F5DB" w:rsidR="00D9304E" w:rsidRPr="00CE1155" w:rsidRDefault="006A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F5A40" w:rsidR="00D9304E" w:rsidRPr="00CE1155" w:rsidRDefault="006A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D30ED" w:rsidR="00D9304E" w:rsidRPr="00275371" w:rsidRDefault="006A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DD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1F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B7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05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8C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0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A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E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83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3B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35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