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D5A85" w:rsidR="002C7DFC" w:rsidRPr="00A24A22" w:rsidRDefault="004A4C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959BF" w:rsidR="00813FDA" w:rsidRPr="00BD5724" w:rsidRDefault="004A4C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14B97" w:rsidR="00C35387" w:rsidRPr="00C35387" w:rsidRDefault="004A4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65D3D" w:rsidR="00C35387" w:rsidRPr="00C35387" w:rsidRDefault="004A4C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56A61" w:rsidR="00C35387" w:rsidRPr="00C35387" w:rsidRDefault="004A4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EE91B" w:rsidR="00C35387" w:rsidRPr="00C35387" w:rsidRDefault="004A4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77BED" w:rsidR="00C35387" w:rsidRPr="00C35387" w:rsidRDefault="004A4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AE68F" w:rsidR="00C35387" w:rsidRPr="00C35387" w:rsidRDefault="004A4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3A180" w:rsidR="00B60082" w:rsidRPr="00C35387" w:rsidRDefault="004A4C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4B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C9D76" w:rsidR="007405FF" w:rsidRPr="00F94827" w:rsidRDefault="004A4C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92E9C" w:rsidR="007405FF" w:rsidRPr="00F94827" w:rsidRDefault="004A4C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FC5CE" w:rsidR="007405FF" w:rsidRPr="00FA4410" w:rsidRDefault="004A4C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6210C" w:rsidR="007405FF" w:rsidRPr="00CE1155" w:rsidRDefault="004A4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3A0D97" w:rsidR="007405FF" w:rsidRPr="00CE1155" w:rsidRDefault="004A4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001F3" w:rsidR="007405FF" w:rsidRPr="00CE1155" w:rsidRDefault="004A4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42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18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DE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44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EA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84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7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D93F5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50AFA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94EED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C3C20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67859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51C39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20A1C" w:rsidR="007405FF" w:rsidRPr="00CE1155" w:rsidRDefault="004A4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1D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30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5B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B9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3B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89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AB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29064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DFB20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FFAD8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6D309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D2C14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4F311B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E5162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A4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7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72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AD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0B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B8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4D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432E4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CDEA8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52E7D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6A6BD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92D60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FD187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02D59" w:rsidR="00F25EFD" w:rsidRPr="00CE1155" w:rsidRDefault="004A4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13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6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55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78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EB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6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85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9F6BD" w:rsidR="00D9304E" w:rsidRPr="00CE1155" w:rsidRDefault="004A4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C09D0" w:rsidR="00D9304E" w:rsidRPr="00CE1155" w:rsidRDefault="004A4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C2F12" w:rsidR="00D9304E" w:rsidRPr="00CE1155" w:rsidRDefault="004A4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3F5CA" w:rsidR="00D9304E" w:rsidRPr="00275371" w:rsidRDefault="004A4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9C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7EE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5E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BB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12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6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9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E6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20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7E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C5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