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9C783" w:rsidR="002C7DFC" w:rsidRPr="00A24A22" w:rsidRDefault="00081C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B868B" w:rsidR="00813FDA" w:rsidRPr="00BD5724" w:rsidRDefault="00081C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5FD62" w:rsidR="00C35387" w:rsidRPr="00C35387" w:rsidRDefault="00081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6524A" w:rsidR="00C35387" w:rsidRPr="00C35387" w:rsidRDefault="00081C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E8389" w:rsidR="00C35387" w:rsidRPr="00C35387" w:rsidRDefault="00081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4D0F5" w:rsidR="00C35387" w:rsidRPr="00C35387" w:rsidRDefault="00081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4E7EF" w:rsidR="00C35387" w:rsidRPr="00C35387" w:rsidRDefault="00081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9FA82" w:rsidR="00C35387" w:rsidRPr="00C35387" w:rsidRDefault="00081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5F1A7" w:rsidR="00B60082" w:rsidRPr="00C35387" w:rsidRDefault="00081C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57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D7FFA" w:rsidR="007405FF" w:rsidRPr="00F94827" w:rsidRDefault="00081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37699" w:rsidR="007405FF" w:rsidRPr="00F94827" w:rsidRDefault="00081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0D6DE" w:rsidR="007405FF" w:rsidRPr="00FA4410" w:rsidRDefault="00081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1BAE3" w:rsidR="007405FF" w:rsidRPr="00CE1155" w:rsidRDefault="00081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00DC3" w:rsidR="007405FF" w:rsidRPr="00CE1155" w:rsidRDefault="00081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09193" w:rsidR="007405FF" w:rsidRPr="00CE1155" w:rsidRDefault="00081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495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35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9A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FA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B7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CC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D9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2CADB" w:rsidR="007405FF" w:rsidRPr="00CE1155" w:rsidRDefault="00081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F6962" w:rsidR="007405FF" w:rsidRPr="00CE1155" w:rsidRDefault="00081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E22B8" w:rsidR="007405FF" w:rsidRPr="00CE1155" w:rsidRDefault="00081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164D4" w:rsidR="007405FF" w:rsidRPr="00CE1155" w:rsidRDefault="00081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E390E" w:rsidR="007405FF" w:rsidRPr="00CE1155" w:rsidRDefault="00081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FB62B" w:rsidR="007405FF" w:rsidRPr="00CE1155" w:rsidRDefault="00081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07F7E" w:rsidR="007405FF" w:rsidRPr="00CE1155" w:rsidRDefault="00081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CE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A9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6F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5D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FB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C6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7E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044F2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CA13D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37733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6DD41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F2077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678EA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FD41CF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F1508B" w:rsidR="00F25EFD" w:rsidRPr="007A61F2" w:rsidRDefault="00081C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2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708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2A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D2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96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25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5978D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6F067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7F4C0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0E9B3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DAE78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25223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F9127" w:rsidR="00F25EFD" w:rsidRPr="00CE1155" w:rsidRDefault="00081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3F159" w:rsidR="00D9304E" w:rsidRPr="007A61F2" w:rsidRDefault="00081C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16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54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26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B1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5E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04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03A5D" w:rsidR="00D9304E" w:rsidRPr="00CE1155" w:rsidRDefault="00081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CE86D" w:rsidR="00D9304E" w:rsidRPr="00CE1155" w:rsidRDefault="00081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FDD72" w:rsidR="00D9304E" w:rsidRPr="00CE1155" w:rsidRDefault="00081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A6812" w:rsidR="00D9304E" w:rsidRPr="00275371" w:rsidRDefault="00081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4F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1C2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0E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BF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D6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F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7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AC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28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3E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C6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