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70153E" w:rsidR="002C7DFC" w:rsidRPr="00A24A22" w:rsidRDefault="00EE7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DEE40" w:rsidR="00813FDA" w:rsidRPr="00BD5724" w:rsidRDefault="00EE7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79B0D" w:rsidR="00C35387" w:rsidRPr="00C35387" w:rsidRDefault="00EE7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4731E" w:rsidR="00C35387" w:rsidRPr="00C35387" w:rsidRDefault="00EE7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8260A" w:rsidR="00C35387" w:rsidRPr="00C35387" w:rsidRDefault="00EE7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0A453" w:rsidR="00C35387" w:rsidRPr="00C35387" w:rsidRDefault="00EE7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9C00A" w:rsidR="00C35387" w:rsidRPr="00C35387" w:rsidRDefault="00EE7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FDC24" w:rsidR="00C35387" w:rsidRPr="00C35387" w:rsidRDefault="00EE7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DC875" w:rsidR="00B60082" w:rsidRPr="00C35387" w:rsidRDefault="00EE7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9B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53879" w:rsidR="007405FF" w:rsidRPr="00F94827" w:rsidRDefault="00EE7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BEAAF" w:rsidR="007405FF" w:rsidRPr="00F94827" w:rsidRDefault="00EE7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C122A" w:rsidR="007405FF" w:rsidRPr="00FA4410" w:rsidRDefault="00EE7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E70F4" w:rsidR="007405FF" w:rsidRPr="00CE1155" w:rsidRDefault="00EE7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87795" w:rsidR="007405FF" w:rsidRPr="00CE1155" w:rsidRDefault="00EE7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842C8" w:rsidR="007405FF" w:rsidRPr="00CE1155" w:rsidRDefault="00EE7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88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46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6E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19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04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06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36D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76C27B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A5B48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666F7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58FED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3254A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F9B00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6BE00" w:rsidR="007405FF" w:rsidRPr="00CE1155" w:rsidRDefault="00EE7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FC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C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9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F4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A5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2A1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3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D3D45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CEB03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93626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59E57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179DC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18082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011B1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44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20C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F3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83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CC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BB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3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425885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B0F19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2C626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870FD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8F4343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7E3C4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250C4" w:rsidR="00F25EFD" w:rsidRPr="00CE1155" w:rsidRDefault="00EE7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A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F1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85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39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40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9B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B13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55708" w:rsidR="00D9304E" w:rsidRPr="00CE1155" w:rsidRDefault="00EE7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01785" w:rsidR="00D9304E" w:rsidRPr="00CE1155" w:rsidRDefault="00EE7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FEF35" w:rsidR="00D9304E" w:rsidRPr="00CE1155" w:rsidRDefault="00EE7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D4FA2" w:rsidR="00D9304E" w:rsidRPr="00275371" w:rsidRDefault="00EE7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D5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69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52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8A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35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8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4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885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3F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90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17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