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52CBA" w:rsidR="002C7DFC" w:rsidRPr="00A24A22" w:rsidRDefault="00200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124A8" w:rsidR="00813FDA" w:rsidRPr="00BD5724" w:rsidRDefault="00200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DD9E4" w:rsidR="00C35387" w:rsidRPr="00C35387" w:rsidRDefault="0020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EB37B" w:rsidR="00C35387" w:rsidRPr="00C35387" w:rsidRDefault="00200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64BB4" w:rsidR="00C35387" w:rsidRPr="00C35387" w:rsidRDefault="0020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410CB" w:rsidR="00C35387" w:rsidRPr="00C35387" w:rsidRDefault="0020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A3E08" w:rsidR="00C35387" w:rsidRPr="00C35387" w:rsidRDefault="0020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67F41" w:rsidR="00C35387" w:rsidRPr="00C35387" w:rsidRDefault="00200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BACEC" w:rsidR="00B60082" w:rsidRPr="00C35387" w:rsidRDefault="00200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83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A88A1" w:rsidR="007405FF" w:rsidRPr="00F94827" w:rsidRDefault="0020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113F4" w:rsidR="007405FF" w:rsidRPr="00F94827" w:rsidRDefault="0020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EC418" w:rsidR="007405FF" w:rsidRPr="00FA4410" w:rsidRDefault="00200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4B994" w:rsidR="007405FF" w:rsidRPr="00CE1155" w:rsidRDefault="00200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2FEEB" w:rsidR="007405FF" w:rsidRPr="00CE1155" w:rsidRDefault="00200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CA9B4" w:rsidR="007405FF" w:rsidRPr="00CE1155" w:rsidRDefault="00200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6F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86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74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5C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04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A7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74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B816C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9A87B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F3DC8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CFD4B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7D09A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97DFC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020EF" w:rsidR="007405FF" w:rsidRPr="00CE1155" w:rsidRDefault="00200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0E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16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41F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CDE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A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33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C5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1E884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171F8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7F324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AB279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50E47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24DBB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C78BC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1B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E0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79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DB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16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BCE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0B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4680E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81A68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3A276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AF897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A2CB7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C4C7D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2ABB2" w:rsidR="00F25EFD" w:rsidRPr="00CE1155" w:rsidRDefault="00200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8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9F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C3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FA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2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F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1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72990" w:rsidR="00D9304E" w:rsidRPr="00CE1155" w:rsidRDefault="0020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06F7B" w:rsidR="00D9304E" w:rsidRPr="00CE1155" w:rsidRDefault="0020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C7FF2" w:rsidR="00D9304E" w:rsidRPr="00CE1155" w:rsidRDefault="0020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B70B5" w:rsidR="00D9304E" w:rsidRPr="00275371" w:rsidRDefault="00200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90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FE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969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24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1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50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FC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CB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BC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3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0FE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