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BCE01" w:rsidR="002C7DFC" w:rsidRPr="00A24A22" w:rsidRDefault="00297E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AA116" w:rsidR="00813FDA" w:rsidRPr="00BD5724" w:rsidRDefault="00297E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03753" w:rsidR="00C35387" w:rsidRPr="00C35387" w:rsidRDefault="00297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BDFD7" w:rsidR="00C35387" w:rsidRPr="00C35387" w:rsidRDefault="00297E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3CF97" w:rsidR="00C35387" w:rsidRPr="00C35387" w:rsidRDefault="00297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75D7D" w:rsidR="00C35387" w:rsidRPr="00C35387" w:rsidRDefault="00297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72422" w:rsidR="00C35387" w:rsidRPr="00C35387" w:rsidRDefault="00297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FB199" w:rsidR="00C35387" w:rsidRPr="00C35387" w:rsidRDefault="00297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95998" w:rsidR="00B60082" w:rsidRPr="00C35387" w:rsidRDefault="00297E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28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4579F" w:rsidR="007405FF" w:rsidRPr="00F94827" w:rsidRDefault="00297E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5DE31" w:rsidR="007405FF" w:rsidRPr="00F94827" w:rsidRDefault="00297E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39ED02" w:rsidR="007405FF" w:rsidRPr="00FA4410" w:rsidRDefault="00297E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FE5CD" w:rsidR="007405FF" w:rsidRPr="00CE1155" w:rsidRDefault="00297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5E913" w:rsidR="007405FF" w:rsidRPr="00CE1155" w:rsidRDefault="00297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01684" w:rsidR="007405FF" w:rsidRPr="00CE1155" w:rsidRDefault="00297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46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24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1EB1C" w:rsidR="001835FB" w:rsidRPr="007A61F2" w:rsidRDefault="00297E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60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FE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B4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C9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5328E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E5AC8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AEF08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4F72D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8C31B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F2FE5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70F74" w:rsidR="007405FF" w:rsidRPr="00CE1155" w:rsidRDefault="00297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1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D5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0D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B4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1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D5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8A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BEB32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57A27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55535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3A6B3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0826E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76ECF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EC425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A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BF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2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F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8A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2A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78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BAB8A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E0008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393D3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B2AF8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11C0C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752FE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0FF18" w:rsidR="00F25EFD" w:rsidRPr="00CE1155" w:rsidRDefault="00297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0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42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AF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C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DA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7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7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A0F16" w:rsidR="00D9304E" w:rsidRPr="00CE1155" w:rsidRDefault="00297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492F4" w:rsidR="00D9304E" w:rsidRPr="00CE1155" w:rsidRDefault="00297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5589E" w:rsidR="00D9304E" w:rsidRPr="00CE1155" w:rsidRDefault="00297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3D095" w:rsidR="00D9304E" w:rsidRPr="00275371" w:rsidRDefault="00297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AB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A44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B5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1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66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57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58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BB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B5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F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EB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