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F9C98C" w:rsidR="002C7DFC" w:rsidRPr="00A24A22" w:rsidRDefault="00E92A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5904F" w:rsidR="00813FDA" w:rsidRPr="00BD5724" w:rsidRDefault="00E92A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56C56" w:rsidR="00C35387" w:rsidRPr="00C35387" w:rsidRDefault="00E92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A8C44C" w:rsidR="00C35387" w:rsidRPr="00C35387" w:rsidRDefault="00E92A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12D936" w:rsidR="00C35387" w:rsidRPr="00C35387" w:rsidRDefault="00E92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1CF1C" w:rsidR="00C35387" w:rsidRPr="00C35387" w:rsidRDefault="00E92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086F34" w:rsidR="00C35387" w:rsidRPr="00C35387" w:rsidRDefault="00E92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E540D2" w:rsidR="00C35387" w:rsidRPr="00C35387" w:rsidRDefault="00E92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AA831" w:rsidR="00B60082" w:rsidRPr="00C35387" w:rsidRDefault="00E92A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9DF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BB82F0" w:rsidR="007405FF" w:rsidRPr="00F94827" w:rsidRDefault="00E92A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D92D14" w:rsidR="007405FF" w:rsidRPr="00F94827" w:rsidRDefault="00E92A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EFD8EF" w:rsidR="007405FF" w:rsidRPr="00FA4410" w:rsidRDefault="00E92A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1BF5F3" w:rsidR="007405FF" w:rsidRPr="00CE1155" w:rsidRDefault="00E92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D6041" w:rsidR="007405FF" w:rsidRPr="00CE1155" w:rsidRDefault="00E92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65D224" w:rsidR="007405FF" w:rsidRPr="00CE1155" w:rsidRDefault="00E92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68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B2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2F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24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72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429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322866" w:rsidR="001835FB" w:rsidRPr="007A61F2" w:rsidRDefault="00E92A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6F2926" w:rsidR="007405FF" w:rsidRPr="00CE1155" w:rsidRDefault="00E92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89C3D3" w:rsidR="007405FF" w:rsidRPr="00CE1155" w:rsidRDefault="00E92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A35CB" w:rsidR="007405FF" w:rsidRPr="00CE1155" w:rsidRDefault="00E92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152E85" w:rsidR="007405FF" w:rsidRPr="00CE1155" w:rsidRDefault="00E92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6F20C2" w:rsidR="007405FF" w:rsidRPr="00CE1155" w:rsidRDefault="00E92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B5AF67" w:rsidR="007405FF" w:rsidRPr="00CE1155" w:rsidRDefault="00E92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62E53B" w:rsidR="007405FF" w:rsidRPr="00CE1155" w:rsidRDefault="00E92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A6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2A5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6E8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A67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88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16E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46BF08" w:rsidR="00F25EFD" w:rsidRPr="007A61F2" w:rsidRDefault="00E92A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BB26A" w:rsidR="00F25EFD" w:rsidRPr="00CE1155" w:rsidRDefault="00E9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300AC" w:rsidR="00F25EFD" w:rsidRPr="00CE1155" w:rsidRDefault="00E9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604E9C" w:rsidR="00F25EFD" w:rsidRPr="00CE1155" w:rsidRDefault="00E9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1AD580" w:rsidR="00F25EFD" w:rsidRPr="00CE1155" w:rsidRDefault="00E9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E42C52" w:rsidR="00F25EFD" w:rsidRPr="00CE1155" w:rsidRDefault="00E9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0B770D" w:rsidR="00F25EFD" w:rsidRPr="00CE1155" w:rsidRDefault="00E9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2A6A1" w:rsidR="00F25EFD" w:rsidRPr="00CE1155" w:rsidRDefault="00E9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D86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4DA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48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7D3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853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E2E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F2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F6D647" w:rsidR="00F25EFD" w:rsidRPr="00CE1155" w:rsidRDefault="00E9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8A2D60" w:rsidR="00F25EFD" w:rsidRPr="00CE1155" w:rsidRDefault="00E9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548CFF" w:rsidR="00F25EFD" w:rsidRPr="00CE1155" w:rsidRDefault="00E9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4751B0" w:rsidR="00F25EFD" w:rsidRPr="00CE1155" w:rsidRDefault="00E9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28004E" w:rsidR="00F25EFD" w:rsidRPr="00CE1155" w:rsidRDefault="00E9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98C9B" w:rsidR="00F25EFD" w:rsidRPr="00CE1155" w:rsidRDefault="00E9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DA2407" w:rsidR="00F25EFD" w:rsidRPr="00CE1155" w:rsidRDefault="00E9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874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FB9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B1D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15A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08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63F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4F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78154" w:rsidR="00D9304E" w:rsidRPr="00CE1155" w:rsidRDefault="00E92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5DCD2" w:rsidR="00D9304E" w:rsidRPr="00CE1155" w:rsidRDefault="00E92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BFB37" w:rsidR="00D9304E" w:rsidRPr="00CE1155" w:rsidRDefault="00E92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CDE7A4" w:rsidR="00D9304E" w:rsidRPr="00275371" w:rsidRDefault="00E92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0CFC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C47A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04B5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96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51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616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C6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0D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A3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67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73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2A7C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